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B917" w14:textId="3B2D7533" w:rsidR="0053586B" w:rsidRDefault="0053586B" w:rsidP="0053586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9F60BA7" wp14:editId="4F29F59C">
            <wp:extent cx="5759450" cy="12426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45C04" w14:textId="77777777" w:rsidR="00906466" w:rsidRDefault="00906466" w:rsidP="00DF585D">
      <w:pPr>
        <w:rPr>
          <w:rFonts w:ascii="Arial" w:hAnsi="Arial" w:cs="Arial"/>
          <w:b/>
          <w:bCs/>
          <w:sz w:val="28"/>
          <w:szCs w:val="28"/>
        </w:rPr>
      </w:pPr>
    </w:p>
    <w:p w14:paraId="7C90C74F" w14:textId="77777777" w:rsidR="00906466" w:rsidRDefault="00906466" w:rsidP="00DF585D">
      <w:pPr>
        <w:rPr>
          <w:rFonts w:ascii="Arial" w:hAnsi="Arial" w:cs="Arial"/>
          <w:b/>
          <w:bCs/>
          <w:sz w:val="28"/>
          <w:szCs w:val="28"/>
        </w:rPr>
      </w:pPr>
    </w:p>
    <w:p w14:paraId="13886A2E" w14:textId="458AE570" w:rsidR="00DF585D" w:rsidRPr="009475DF" w:rsidRDefault="00DF585D" w:rsidP="00DF585D">
      <w:pPr>
        <w:rPr>
          <w:rFonts w:ascii="Arial" w:hAnsi="Arial" w:cs="Arial"/>
          <w:b/>
          <w:bCs/>
          <w:sz w:val="28"/>
          <w:szCs w:val="28"/>
        </w:rPr>
      </w:pPr>
      <w:r w:rsidRPr="009475DF">
        <w:rPr>
          <w:rFonts w:ascii="Arial" w:hAnsi="Arial" w:cs="Arial"/>
          <w:b/>
          <w:bCs/>
          <w:sz w:val="28"/>
          <w:szCs w:val="28"/>
        </w:rPr>
        <w:t>Bücherliste Klasse 2</w:t>
      </w:r>
      <w:r w:rsidR="0023267E" w:rsidRPr="009475DF">
        <w:rPr>
          <w:rFonts w:ascii="Arial" w:hAnsi="Arial" w:cs="Arial"/>
          <w:b/>
          <w:bCs/>
          <w:sz w:val="28"/>
          <w:szCs w:val="28"/>
        </w:rPr>
        <w:tab/>
      </w:r>
      <w:r w:rsidR="0023267E" w:rsidRPr="009475DF">
        <w:rPr>
          <w:rFonts w:ascii="Arial" w:hAnsi="Arial" w:cs="Arial"/>
          <w:b/>
          <w:bCs/>
          <w:sz w:val="28"/>
          <w:szCs w:val="28"/>
        </w:rPr>
        <w:tab/>
      </w:r>
      <w:r w:rsidR="0023267E" w:rsidRPr="009475DF">
        <w:rPr>
          <w:rFonts w:ascii="Arial" w:hAnsi="Arial" w:cs="Arial"/>
          <w:b/>
          <w:bCs/>
          <w:sz w:val="28"/>
          <w:szCs w:val="28"/>
        </w:rPr>
        <w:tab/>
      </w:r>
      <w:r w:rsidR="0023267E" w:rsidRPr="009475DF">
        <w:rPr>
          <w:rFonts w:ascii="Arial" w:hAnsi="Arial" w:cs="Arial"/>
          <w:b/>
          <w:bCs/>
          <w:sz w:val="28"/>
          <w:szCs w:val="28"/>
        </w:rPr>
        <w:tab/>
      </w:r>
      <w:r w:rsidR="0023267E" w:rsidRPr="009475DF">
        <w:rPr>
          <w:rFonts w:ascii="Arial" w:hAnsi="Arial" w:cs="Arial"/>
          <w:b/>
          <w:bCs/>
          <w:sz w:val="28"/>
          <w:szCs w:val="28"/>
        </w:rPr>
        <w:tab/>
      </w:r>
      <w:r w:rsidR="0023267E" w:rsidRPr="009475DF">
        <w:rPr>
          <w:rFonts w:ascii="Arial" w:hAnsi="Arial" w:cs="Arial"/>
          <w:b/>
          <w:bCs/>
          <w:sz w:val="28"/>
          <w:szCs w:val="28"/>
        </w:rPr>
        <w:tab/>
      </w:r>
      <w:r w:rsidR="00642009" w:rsidRPr="009475DF">
        <w:rPr>
          <w:rFonts w:ascii="Arial" w:hAnsi="Arial" w:cs="Arial"/>
          <w:b/>
          <w:bCs/>
          <w:sz w:val="28"/>
          <w:szCs w:val="28"/>
        </w:rPr>
        <w:tab/>
      </w:r>
      <w:r w:rsidR="00642009" w:rsidRPr="009475DF">
        <w:rPr>
          <w:rFonts w:ascii="Arial" w:hAnsi="Arial" w:cs="Arial"/>
          <w:b/>
          <w:bCs/>
          <w:sz w:val="28"/>
          <w:szCs w:val="28"/>
        </w:rPr>
        <w:tab/>
      </w:r>
      <w:r w:rsidR="0023267E" w:rsidRPr="009475DF">
        <w:rPr>
          <w:rFonts w:ascii="Arial" w:hAnsi="Arial" w:cs="Arial"/>
          <w:b/>
          <w:bCs/>
          <w:sz w:val="28"/>
          <w:szCs w:val="28"/>
        </w:rPr>
        <w:t>Schuljahr 202</w:t>
      </w:r>
      <w:r w:rsidR="0053586B">
        <w:rPr>
          <w:rFonts w:ascii="Arial" w:hAnsi="Arial" w:cs="Arial"/>
          <w:b/>
          <w:bCs/>
          <w:sz w:val="28"/>
          <w:szCs w:val="28"/>
        </w:rPr>
        <w:t>3</w:t>
      </w:r>
      <w:r w:rsidR="001651BB" w:rsidRPr="009475DF">
        <w:rPr>
          <w:rFonts w:ascii="Arial" w:hAnsi="Arial" w:cs="Arial"/>
          <w:b/>
          <w:bCs/>
          <w:sz w:val="28"/>
          <w:szCs w:val="28"/>
        </w:rPr>
        <w:t>/2</w:t>
      </w:r>
      <w:r w:rsidR="0053586B">
        <w:rPr>
          <w:rFonts w:ascii="Arial" w:hAnsi="Arial" w:cs="Arial"/>
          <w:b/>
          <w:bCs/>
          <w:sz w:val="28"/>
          <w:szCs w:val="28"/>
        </w:rPr>
        <w:t>4</w:t>
      </w:r>
    </w:p>
    <w:p w14:paraId="735E1E88" w14:textId="77777777" w:rsidR="00DF585D" w:rsidRPr="009475DF" w:rsidRDefault="00DF585D" w:rsidP="00DF585D">
      <w:pPr>
        <w:rPr>
          <w:rFonts w:ascii="Arial" w:hAnsi="Arial" w:cs="Arial"/>
          <w:sz w:val="28"/>
          <w:szCs w:val="28"/>
        </w:rPr>
      </w:pPr>
      <w:r w:rsidRPr="009475DF">
        <w:rPr>
          <w:rFonts w:ascii="Arial" w:hAnsi="Arial" w:cs="Arial"/>
          <w:sz w:val="28"/>
          <w:szCs w:val="28"/>
        </w:rPr>
        <w:tab/>
      </w:r>
      <w:r w:rsidRPr="009475DF">
        <w:rPr>
          <w:rFonts w:ascii="Arial" w:hAnsi="Arial" w:cs="Arial"/>
          <w:sz w:val="28"/>
          <w:szCs w:val="28"/>
        </w:rPr>
        <w:tab/>
      </w:r>
      <w:r w:rsidRPr="009475DF">
        <w:rPr>
          <w:rFonts w:ascii="Arial" w:hAnsi="Arial" w:cs="Arial"/>
          <w:sz w:val="28"/>
          <w:szCs w:val="28"/>
        </w:rPr>
        <w:tab/>
      </w:r>
      <w:r w:rsidRPr="009475DF">
        <w:rPr>
          <w:rFonts w:ascii="Arial" w:hAnsi="Arial" w:cs="Arial"/>
          <w:sz w:val="28"/>
          <w:szCs w:val="28"/>
        </w:rPr>
        <w:tab/>
      </w:r>
      <w:r w:rsidRPr="009475DF">
        <w:rPr>
          <w:rFonts w:ascii="Arial" w:hAnsi="Arial" w:cs="Arial"/>
          <w:sz w:val="28"/>
          <w:szCs w:val="28"/>
        </w:rPr>
        <w:tab/>
      </w:r>
      <w:r w:rsidRPr="009475DF">
        <w:rPr>
          <w:rFonts w:ascii="Arial" w:hAnsi="Arial" w:cs="Arial"/>
          <w:sz w:val="28"/>
          <w:szCs w:val="28"/>
        </w:rPr>
        <w:tab/>
      </w:r>
      <w:r w:rsidRPr="009475DF">
        <w:rPr>
          <w:rFonts w:ascii="Arial" w:hAnsi="Arial" w:cs="Arial"/>
          <w:sz w:val="28"/>
          <w:szCs w:val="28"/>
        </w:rPr>
        <w:tab/>
      </w:r>
      <w:r w:rsidRPr="009475DF">
        <w:rPr>
          <w:rFonts w:ascii="Arial" w:hAnsi="Arial" w:cs="Arial"/>
          <w:sz w:val="28"/>
          <w:szCs w:val="28"/>
        </w:rPr>
        <w:tab/>
      </w:r>
      <w:r w:rsidRPr="009475DF">
        <w:rPr>
          <w:rFonts w:ascii="Arial" w:hAnsi="Arial" w:cs="Arial"/>
          <w:sz w:val="28"/>
          <w:szCs w:val="28"/>
        </w:rPr>
        <w:tab/>
      </w:r>
    </w:p>
    <w:p w14:paraId="3A359D3D" w14:textId="77777777" w:rsidR="00C45D0E" w:rsidRDefault="00C45D0E" w:rsidP="00C45D0E">
      <w:pPr>
        <w:rPr>
          <w:rFonts w:ascii="Arial" w:hAnsi="Arial" w:cs="Arial"/>
          <w:b/>
          <w:bCs/>
          <w:sz w:val="26"/>
          <w:szCs w:val="26"/>
        </w:rPr>
      </w:pPr>
      <w:r w:rsidRPr="00E9016D">
        <w:rPr>
          <w:rFonts w:ascii="Arial" w:hAnsi="Arial" w:cs="Arial"/>
          <w:b/>
          <w:bCs/>
          <w:sz w:val="24"/>
          <w:szCs w:val="24"/>
        </w:rPr>
        <w:t>A</w:t>
      </w:r>
      <w:r w:rsidRPr="00C0286E">
        <w:rPr>
          <w:rFonts w:ascii="Arial" w:hAnsi="Arial" w:cs="Arial"/>
          <w:b/>
          <w:bCs/>
          <w:sz w:val="26"/>
          <w:szCs w:val="26"/>
        </w:rPr>
        <w:t>nzuschaffende Arbeitsmittel, die nicht ausgeliehen werden können:</w:t>
      </w:r>
    </w:p>
    <w:p w14:paraId="234C0AD4" w14:textId="77777777" w:rsidR="00C45D0E" w:rsidRPr="00C0286E" w:rsidRDefault="00C45D0E" w:rsidP="00C45D0E">
      <w:pPr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ellenraster"/>
        <w:tblW w:w="10767" w:type="dxa"/>
        <w:tblInd w:w="-5" w:type="dxa"/>
        <w:tblLook w:val="04A0" w:firstRow="1" w:lastRow="0" w:firstColumn="1" w:lastColumn="0" w:noHBand="0" w:noVBand="1"/>
      </w:tblPr>
      <w:tblGrid>
        <w:gridCol w:w="1457"/>
        <w:gridCol w:w="4005"/>
        <w:gridCol w:w="1964"/>
        <w:gridCol w:w="2361"/>
        <w:gridCol w:w="980"/>
      </w:tblGrid>
      <w:tr w:rsidR="00C23F87" w:rsidRPr="0023267E" w14:paraId="22E2A6F1" w14:textId="77777777" w:rsidTr="00ED4E8B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1809" w14:textId="2B7731E5" w:rsidR="00C23F87" w:rsidRPr="0023267E" w:rsidRDefault="00C23F87" w:rsidP="0090646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Fach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904C" w14:textId="1DD93904" w:rsidR="00C23F87" w:rsidRPr="0023267E" w:rsidRDefault="00C23F87" w:rsidP="0090646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Titel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6A02" w14:textId="77777777" w:rsidR="00C23F87" w:rsidRPr="0023267E" w:rsidRDefault="00C23F87" w:rsidP="0090646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Verlag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A39F" w14:textId="609E1E33" w:rsidR="00C23F87" w:rsidRPr="0023267E" w:rsidRDefault="00C23F87" w:rsidP="0090646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ISBN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AA0E" w14:textId="47043CF5" w:rsidR="00C23F87" w:rsidRDefault="00C23F87" w:rsidP="00906466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Preis €</w:t>
            </w:r>
          </w:p>
          <w:p w14:paraId="08A35F65" w14:textId="77777777" w:rsidR="0037159B" w:rsidRDefault="0037159B" w:rsidP="00906466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1DECDCE3" w14:textId="062A2ACD" w:rsidR="00C23F87" w:rsidRPr="0023267E" w:rsidRDefault="00C23F87" w:rsidP="00906466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23F87" w:rsidRPr="0023267E" w14:paraId="79B2DB9D" w14:textId="77777777" w:rsidTr="00ED4E8B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C7D" w14:textId="500FE225" w:rsidR="00C23F87" w:rsidRDefault="00C23F8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Deutsch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210C" w14:textId="1F3C8104" w:rsidR="00C23F87" w:rsidRPr="0023267E" w:rsidRDefault="00C23F8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Flex und Flora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 Ausgabe 2021</w:t>
            </w:r>
          </w:p>
          <w:p w14:paraId="6F01B4B6" w14:textId="7E8F57BD" w:rsidR="00C23F87" w:rsidRDefault="00C23F8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Lernpaket 2</w:t>
            </w:r>
          </w:p>
          <w:p w14:paraId="5C25FAC0" w14:textId="77777777" w:rsidR="0037159B" w:rsidRDefault="0037159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D9FBDB9" w14:textId="15E78C65" w:rsidR="00823E35" w:rsidRPr="0023267E" w:rsidRDefault="00823E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3F7F" w14:textId="6BB99CB0" w:rsidR="00C23F87" w:rsidRPr="0023267E" w:rsidRDefault="00C23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Westermann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A415" w14:textId="4F5AABBA" w:rsidR="00C23F87" w:rsidRPr="0023267E" w:rsidRDefault="00C23F87">
            <w:pPr>
              <w:rPr>
                <w:rFonts w:ascii="Arial" w:hAnsi="Arial" w:cs="Arial"/>
                <w:sz w:val="24"/>
                <w:szCs w:val="24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978-3-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14-104061-6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543" w14:textId="7A4DD006" w:rsidR="00C23F87" w:rsidRPr="0023267E" w:rsidRDefault="00C23F87" w:rsidP="00906466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723DD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,95</w:t>
            </w:r>
          </w:p>
          <w:p w14:paraId="2FE8312A" w14:textId="77777777" w:rsidR="00C23F87" w:rsidRPr="0023267E" w:rsidRDefault="00C23F87" w:rsidP="009064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F87" w:rsidRPr="0023267E" w14:paraId="1C1A9F79" w14:textId="77777777" w:rsidTr="00ED4E8B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D1DA" w14:textId="7C0339A6" w:rsidR="00C23F87" w:rsidRDefault="00C23F8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Deutsch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85B" w14:textId="255EB7D0" w:rsidR="00C23F87" w:rsidRDefault="00C23F8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Flex und Flora, Ausgabe 2021</w:t>
            </w:r>
          </w:p>
          <w:p w14:paraId="29223FEB" w14:textId="77777777" w:rsidR="00C23F87" w:rsidRDefault="00C23F8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Diagnoseheft 2</w:t>
            </w:r>
          </w:p>
          <w:p w14:paraId="3A360FCA" w14:textId="2F7EA8E6" w:rsidR="00823E35" w:rsidRPr="0023267E" w:rsidRDefault="00823E3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0C3" w14:textId="26352A8A" w:rsidR="00C23F87" w:rsidRDefault="00C23F8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Westermann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A483" w14:textId="73FE55C3" w:rsidR="00C23F87" w:rsidRPr="0023267E" w:rsidRDefault="00C23F8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978-3-14-104063-0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101A" w14:textId="277610A0" w:rsidR="00C23F87" w:rsidRPr="0023267E" w:rsidRDefault="00C23F87" w:rsidP="00906466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6,</w:t>
            </w:r>
            <w:r w:rsidR="00723DD0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C23F87" w:rsidRPr="0023267E" w14:paraId="1A1BCE2E" w14:textId="77777777" w:rsidTr="00ED4E8B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D0F" w14:textId="32E212B9" w:rsidR="00C23F87" w:rsidRDefault="00C23F87" w:rsidP="00B721A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Deutsch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9135" w14:textId="57A537AF" w:rsidR="00C23F87" w:rsidRPr="0023267E" w:rsidRDefault="00C23F87" w:rsidP="00B721AA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Wörterbuch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für die Grundschule</w:t>
            </w:r>
          </w:p>
          <w:p w14:paraId="33A2AB5A" w14:textId="77777777" w:rsidR="00C23F87" w:rsidRDefault="00C23F87" w:rsidP="00B721A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Schlag auf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schau nach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!</w:t>
            </w:r>
          </w:p>
          <w:p w14:paraId="7F7E612F" w14:textId="21FAF556" w:rsidR="00823E35" w:rsidRDefault="00823E35" w:rsidP="00B721A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4AFA" w14:textId="352E8908" w:rsidR="00C23F87" w:rsidRDefault="00C23F87" w:rsidP="00B721A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Mildenberger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18E3" w14:textId="486D2821" w:rsidR="00C23F87" w:rsidRDefault="00C23F87" w:rsidP="00B721A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978-3-619-141</w:t>
            </w:r>
            <w:r w:rsidR="0046539B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666" w14:textId="02534455" w:rsidR="00C23F87" w:rsidRPr="0023267E" w:rsidRDefault="00C23F87" w:rsidP="00906466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3,</w:t>
            </w:r>
            <w:r w:rsidR="00723DD0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  <w:p w14:paraId="60077B8E" w14:textId="77777777" w:rsidR="00C23F87" w:rsidRDefault="00C23F87" w:rsidP="00906466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23F87" w:rsidRPr="0023267E" w14:paraId="3641A157" w14:textId="77777777" w:rsidTr="00ED4E8B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68D" w14:textId="30F5D480" w:rsidR="00C23F87" w:rsidRPr="0023267E" w:rsidRDefault="00C23F87" w:rsidP="00146888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Mathematik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218D" w14:textId="18C88467" w:rsidR="00C23F87" w:rsidRPr="0023267E" w:rsidRDefault="00C23F87" w:rsidP="00146888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Flex und Flo, Ausgabe 2014</w:t>
            </w:r>
          </w:p>
          <w:p w14:paraId="10D8E3B3" w14:textId="0099EF72" w:rsidR="00C23F87" w:rsidRDefault="00C23F87" w:rsidP="00146888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Verbrauchsmaterial</w:t>
            </w:r>
            <w:r w:rsidR="0037159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 xml:space="preserve">Themenhefte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  <w:p w14:paraId="106D7D76" w14:textId="77777777" w:rsidR="0037159B" w:rsidRDefault="0037159B" w:rsidP="00146888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3340074" w14:textId="02945DA3" w:rsidR="00823E35" w:rsidRPr="0023267E" w:rsidRDefault="00823E35" w:rsidP="00146888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4100" w14:textId="61ECE0F2" w:rsidR="00C23F87" w:rsidRPr="0023267E" w:rsidRDefault="00C23F87" w:rsidP="0014688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Westermann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7531" w14:textId="77777777" w:rsidR="00C23F87" w:rsidRPr="0023267E" w:rsidRDefault="00C23F87" w:rsidP="0014688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978-3-425-13520-5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AAA0" w14:textId="793833EB" w:rsidR="00C23F87" w:rsidRPr="0023267E" w:rsidRDefault="00C23F87" w:rsidP="00906466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723DD0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,50</w:t>
            </w:r>
          </w:p>
          <w:p w14:paraId="76EE7D16" w14:textId="77777777" w:rsidR="00C23F87" w:rsidRPr="0023267E" w:rsidRDefault="00C23F87" w:rsidP="00906466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23F87" w:rsidRPr="0023267E" w14:paraId="6D0860E6" w14:textId="77777777" w:rsidTr="00ED4E8B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C9A9" w14:textId="126DDE30" w:rsidR="00C23F87" w:rsidRPr="0023267E" w:rsidRDefault="00C23F87" w:rsidP="0014688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Mathematik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5343" w14:textId="6208F5F6" w:rsidR="00C23F87" w:rsidRPr="0023267E" w:rsidRDefault="00C23F87" w:rsidP="0014688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Flex und Flo, Ausgabe 2014</w:t>
            </w:r>
          </w:p>
          <w:p w14:paraId="0EB9B59A" w14:textId="5372D5AF" w:rsidR="00C23F87" w:rsidRDefault="00C23F87" w:rsidP="0014688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Diagnoseheft 2</w:t>
            </w:r>
          </w:p>
          <w:p w14:paraId="777C6ECA" w14:textId="77777777" w:rsidR="0037159B" w:rsidRDefault="0037159B" w:rsidP="0014688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5A1DDD8" w14:textId="6BA40752" w:rsidR="00823E35" w:rsidRPr="0023267E" w:rsidRDefault="00823E35" w:rsidP="0014688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A3A0" w14:textId="77777777" w:rsidR="00C23F87" w:rsidRPr="0023267E" w:rsidRDefault="00C23F87" w:rsidP="0014688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Westermann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0A36" w14:textId="77777777" w:rsidR="00C23F87" w:rsidRPr="0023267E" w:rsidRDefault="00C23F87" w:rsidP="0014688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>978-3-425-13502-1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B8B2" w14:textId="589581CF" w:rsidR="00C23F87" w:rsidRPr="0023267E" w:rsidRDefault="00C23F87" w:rsidP="00906466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3267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7,5</w:t>
            </w:r>
            <w:r w:rsidR="00723DD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CF3B3C" w:rsidRPr="0023267E" w14:paraId="269115BC" w14:textId="77777777" w:rsidTr="00ED4E8B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171B" w14:textId="49EE0F83" w:rsidR="00CF3B3C" w:rsidRDefault="00CF3B3C" w:rsidP="0014688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Mathematik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237" w14:textId="79FFE349" w:rsidR="00CF3B3C" w:rsidRPr="0023267E" w:rsidRDefault="00CF3B3C" w:rsidP="0014688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Zahlenfuchs – Clever rechnen üben 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81D" w14:textId="50FBAD3A" w:rsidR="00CF3B3C" w:rsidRPr="0023267E" w:rsidRDefault="00CF3B3C" w:rsidP="0014688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Jandorfverlag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C19" w14:textId="1A4EF19E" w:rsidR="00CF3B3C" w:rsidRPr="0023267E" w:rsidRDefault="00CF3B3C" w:rsidP="0014688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978-939965-34-3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393" w14:textId="457EAD24" w:rsidR="00CF3B3C" w:rsidRDefault="00CF3B3C" w:rsidP="00906466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3,90</w:t>
            </w:r>
          </w:p>
        </w:tc>
      </w:tr>
    </w:tbl>
    <w:p w14:paraId="5AB43F8A" w14:textId="77777777" w:rsidR="00DF585D" w:rsidRPr="0023267E" w:rsidRDefault="00DF585D" w:rsidP="00DF585D">
      <w:pPr>
        <w:rPr>
          <w:sz w:val="24"/>
          <w:szCs w:val="24"/>
        </w:rPr>
      </w:pPr>
    </w:p>
    <w:sectPr w:rsidR="00DF585D" w:rsidRPr="0023267E" w:rsidSect="00534D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5D"/>
    <w:rsid w:val="00092D2C"/>
    <w:rsid w:val="00146888"/>
    <w:rsid w:val="001651BB"/>
    <w:rsid w:val="0023267E"/>
    <w:rsid w:val="00255D3D"/>
    <w:rsid w:val="00291E72"/>
    <w:rsid w:val="002F084A"/>
    <w:rsid w:val="00313176"/>
    <w:rsid w:val="0037159B"/>
    <w:rsid w:val="0046539B"/>
    <w:rsid w:val="00534D93"/>
    <w:rsid w:val="0053586B"/>
    <w:rsid w:val="00642009"/>
    <w:rsid w:val="00723DD0"/>
    <w:rsid w:val="0076664A"/>
    <w:rsid w:val="00791C54"/>
    <w:rsid w:val="007B448E"/>
    <w:rsid w:val="007F5361"/>
    <w:rsid w:val="00823E35"/>
    <w:rsid w:val="008635DE"/>
    <w:rsid w:val="00906466"/>
    <w:rsid w:val="009475DF"/>
    <w:rsid w:val="009F5646"/>
    <w:rsid w:val="00AA2D4D"/>
    <w:rsid w:val="00B721AA"/>
    <w:rsid w:val="00C22513"/>
    <w:rsid w:val="00C23F87"/>
    <w:rsid w:val="00C45D0E"/>
    <w:rsid w:val="00CF3B3C"/>
    <w:rsid w:val="00DF585D"/>
    <w:rsid w:val="00E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D817"/>
  <w15:chartTrackingRefBased/>
  <w15:docId w15:val="{28447E3D-B7E4-4791-BA28-B2509D4D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585D"/>
    <w:pPr>
      <w:spacing w:after="0" w:line="240" w:lineRule="auto"/>
    </w:pPr>
    <w:rPr>
      <w:rFonts w:ascii="Comic Sans MS" w:eastAsia="Times New Roman" w:hAnsi="Comic Sans M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DF585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Fischer</dc:creator>
  <cp:keywords/>
  <dc:description/>
  <cp:lastModifiedBy>Stefanie Fischer</cp:lastModifiedBy>
  <cp:revision>9</cp:revision>
  <cp:lastPrinted>2022-05-03T06:56:00Z</cp:lastPrinted>
  <dcterms:created xsi:type="dcterms:W3CDTF">2023-02-10T10:13:00Z</dcterms:created>
  <dcterms:modified xsi:type="dcterms:W3CDTF">2023-04-24T08:50:00Z</dcterms:modified>
</cp:coreProperties>
</file>