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EBCC" w14:textId="1F6B97B8" w:rsidR="00841266" w:rsidRDefault="00841266" w:rsidP="0084126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A82E81" wp14:editId="380D01B3">
            <wp:extent cx="5759450" cy="12426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26E9" w14:textId="77777777" w:rsidR="00EB4F3F" w:rsidRDefault="00EB4F3F" w:rsidP="00511B2C">
      <w:pPr>
        <w:rPr>
          <w:rFonts w:ascii="Arial" w:hAnsi="Arial" w:cs="Arial"/>
          <w:b/>
          <w:bCs/>
          <w:sz w:val="28"/>
          <w:szCs w:val="28"/>
        </w:rPr>
      </w:pPr>
    </w:p>
    <w:p w14:paraId="4CA993E5" w14:textId="77777777" w:rsidR="00EB4F3F" w:rsidRDefault="00EB4F3F" w:rsidP="00511B2C">
      <w:pPr>
        <w:rPr>
          <w:rFonts w:ascii="Arial" w:hAnsi="Arial" w:cs="Arial"/>
          <w:b/>
          <w:bCs/>
          <w:sz w:val="28"/>
          <w:szCs w:val="28"/>
        </w:rPr>
      </w:pPr>
    </w:p>
    <w:p w14:paraId="080CBD90" w14:textId="60237E1A" w:rsidR="00511B2C" w:rsidRPr="00440A1B" w:rsidRDefault="00511B2C" w:rsidP="00511B2C">
      <w:pPr>
        <w:rPr>
          <w:rFonts w:ascii="Arial" w:hAnsi="Arial" w:cs="Arial"/>
          <w:b/>
          <w:bCs/>
          <w:sz w:val="28"/>
          <w:szCs w:val="28"/>
        </w:rPr>
      </w:pPr>
      <w:r w:rsidRPr="00440A1B">
        <w:rPr>
          <w:rFonts w:ascii="Arial" w:hAnsi="Arial" w:cs="Arial"/>
          <w:b/>
          <w:bCs/>
          <w:sz w:val="28"/>
          <w:szCs w:val="28"/>
        </w:rPr>
        <w:t>Bücherliste Klasse 3</w:t>
      </w:r>
      <w:r w:rsidR="00167C40" w:rsidRPr="00440A1B">
        <w:rPr>
          <w:rFonts w:ascii="Arial" w:hAnsi="Arial" w:cs="Arial"/>
          <w:b/>
          <w:bCs/>
          <w:sz w:val="28"/>
          <w:szCs w:val="28"/>
        </w:rPr>
        <w:tab/>
      </w:r>
      <w:r w:rsidR="00167C40" w:rsidRPr="00440A1B">
        <w:rPr>
          <w:rFonts w:ascii="Arial" w:hAnsi="Arial" w:cs="Arial"/>
          <w:b/>
          <w:bCs/>
          <w:sz w:val="28"/>
          <w:szCs w:val="28"/>
        </w:rPr>
        <w:tab/>
      </w:r>
      <w:r w:rsidR="00167C40" w:rsidRPr="00440A1B">
        <w:rPr>
          <w:rFonts w:ascii="Arial" w:hAnsi="Arial" w:cs="Arial"/>
          <w:b/>
          <w:bCs/>
          <w:sz w:val="28"/>
          <w:szCs w:val="28"/>
        </w:rPr>
        <w:tab/>
      </w:r>
      <w:r w:rsidR="00167C40" w:rsidRPr="00440A1B">
        <w:rPr>
          <w:rFonts w:ascii="Arial" w:hAnsi="Arial" w:cs="Arial"/>
          <w:b/>
          <w:bCs/>
          <w:sz w:val="28"/>
          <w:szCs w:val="28"/>
        </w:rPr>
        <w:tab/>
      </w:r>
      <w:r w:rsidR="00167C40" w:rsidRPr="00440A1B">
        <w:rPr>
          <w:rFonts w:ascii="Arial" w:hAnsi="Arial" w:cs="Arial"/>
          <w:b/>
          <w:bCs/>
          <w:sz w:val="28"/>
          <w:szCs w:val="28"/>
        </w:rPr>
        <w:tab/>
      </w:r>
      <w:r w:rsidR="00167C40" w:rsidRPr="00440A1B">
        <w:rPr>
          <w:rFonts w:ascii="Arial" w:hAnsi="Arial" w:cs="Arial"/>
          <w:b/>
          <w:bCs/>
          <w:sz w:val="28"/>
          <w:szCs w:val="28"/>
        </w:rPr>
        <w:tab/>
      </w:r>
      <w:r w:rsidR="00167C40" w:rsidRPr="00440A1B">
        <w:rPr>
          <w:rFonts w:ascii="Arial" w:hAnsi="Arial" w:cs="Arial"/>
          <w:b/>
          <w:bCs/>
          <w:sz w:val="28"/>
          <w:szCs w:val="28"/>
        </w:rPr>
        <w:tab/>
      </w:r>
      <w:r w:rsidR="00167C40" w:rsidRPr="00440A1B">
        <w:rPr>
          <w:rFonts w:ascii="Arial" w:hAnsi="Arial" w:cs="Arial"/>
          <w:b/>
          <w:bCs/>
          <w:sz w:val="28"/>
          <w:szCs w:val="28"/>
        </w:rPr>
        <w:tab/>
        <w:t>Schuljahr 202</w:t>
      </w:r>
      <w:r w:rsidR="004F2DA5">
        <w:rPr>
          <w:rFonts w:ascii="Arial" w:hAnsi="Arial" w:cs="Arial"/>
          <w:b/>
          <w:bCs/>
          <w:sz w:val="28"/>
          <w:szCs w:val="28"/>
        </w:rPr>
        <w:t>3</w:t>
      </w:r>
      <w:r w:rsidR="00816FEA" w:rsidRPr="00440A1B">
        <w:rPr>
          <w:rFonts w:ascii="Arial" w:hAnsi="Arial" w:cs="Arial"/>
          <w:b/>
          <w:bCs/>
          <w:sz w:val="28"/>
          <w:szCs w:val="28"/>
        </w:rPr>
        <w:t>/2</w:t>
      </w:r>
      <w:r w:rsidR="004F2DA5">
        <w:rPr>
          <w:rFonts w:ascii="Arial" w:hAnsi="Arial" w:cs="Arial"/>
          <w:b/>
          <w:bCs/>
          <w:sz w:val="28"/>
          <w:szCs w:val="28"/>
        </w:rPr>
        <w:t>4</w:t>
      </w:r>
    </w:p>
    <w:p w14:paraId="6BD0F009" w14:textId="77777777" w:rsidR="00511B2C" w:rsidRPr="00440A1B" w:rsidRDefault="00511B2C" w:rsidP="00511B2C">
      <w:pPr>
        <w:rPr>
          <w:rFonts w:ascii="Arial" w:hAnsi="Arial" w:cs="Arial"/>
        </w:rPr>
      </w:pPr>
      <w:r w:rsidRPr="00440A1B">
        <w:rPr>
          <w:rFonts w:ascii="Arial" w:hAnsi="Arial" w:cs="Arial"/>
          <w:sz w:val="28"/>
          <w:szCs w:val="28"/>
        </w:rPr>
        <w:tab/>
      </w:r>
      <w:r w:rsidRPr="00440A1B">
        <w:rPr>
          <w:rFonts w:ascii="Arial" w:hAnsi="Arial" w:cs="Arial"/>
          <w:sz w:val="28"/>
          <w:szCs w:val="28"/>
        </w:rPr>
        <w:tab/>
      </w:r>
      <w:r w:rsidRPr="00440A1B">
        <w:rPr>
          <w:rFonts w:ascii="Arial" w:hAnsi="Arial" w:cs="Arial"/>
          <w:sz w:val="28"/>
          <w:szCs w:val="28"/>
        </w:rPr>
        <w:tab/>
      </w:r>
      <w:r w:rsidRPr="00440A1B">
        <w:rPr>
          <w:rFonts w:ascii="Arial" w:hAnsi="Arial" w:cs="Arial"/>
          <w:sz w:val="28"/>
          <w:szCs w:val="28"/>
        </w:rPr>
        <w:tab/>
      </w:r>
      <w:r w:rsidRPr="00440A1B">
        <w:rPr>
          <w:rFonts w:ascii="Arial" w:hAnsi="Arial" w:cs="Arial"/>
          <w:sz w:val="28"/>
          <w:szCs w:val="28"/>
        </w:rPr>
        <w:tab/>
      </w:r>
      <w:r w:rsidRPr="00440A1B">
        <w:rPr>
          <w:rFonts w:ascii="Arial" w:hAnsi="Arial" w:cs="Arial"/>
          <w:sz w:val="28"/>
          <w:szCs w:val="28"/>
        </w:rPr>
        <w:tab/>
      </w:r>
      <w:r w:rsidRPr="00440A1B">
        <w:rPr>
          <w:rFonts w:ascii="Arial" w:hAnsi="Arial" w:cs="Arial"/>
          <w:sz w:val="28"/>
          <w:szCs w:val="28"/>
        </w:rPr>
        <w:tab/>
      </w:r>
      <w:r w:rsidRPr="00440A1B">
        <w:rPr>
          <w:rFonts w:ascii="Arial" w:hAnsi="Arial" w:cs="Arial"/>
          <w:sz w:val="28"/>
          <w:szCs w:val="28"/>
        </w:rPr>
        <w:tab/>
      </w:r>
      <w:r w:rsidRPr="00440A1B">
        <w:rPr>
          <w:rFonts w:ascii="Arial" w:hAnsi="Arial" w:cs="Arial"/>
          <w:sz w:val="28"/>
          <w:szCs w:val="28"/>
        </w:rPr>
        <w:tab/>
      </w:r>
    </w:p>
    <w:p w14:paraId="49958859" w14:textId="77777777" w:rsidR="00511B2C" w:rsidRPr="00167C40" w:rsidRDefault="00511B2C" w:rsidP="00511B2C">
      <w:pPr>
        <w:rPr>
          <w:rFonts w:ascii="Arial" w:hAnsi="Arial" w:cs="Arial"/>
          <w:sz w:val="24"/>
          <w:szCs w:val="24"/>
        </w:rPr>
      </w:pPr>
      <w:r w:rsidRPr="00440A1B">
        <w:rPr>
          <w:rFonts w:ascii="Arial" w:hAnsi="Arial" w:cs="Arial"/>
          <w:sz w:val="24"/>
          <w:szCs w:val="24"/>
        </w:rPr>
        <w:t>Die folgenden Bücher können als Gesamtpaket gegen eine Leihgebühr (33% des Ladenpreises</w:t>
      </w:r>
      <w:r w:rsidRPr="00167C40">
        <w:rPr>
          <w:rFonts w:ascii="Arial" w:hAnsi="Arial" w:cs="Arial"/>
          <w:sz w:val="24"/>
          <w:szCs w:val="24"/>
        </w:rPr>
        <w:t>) über die Schule entliehen werden oder müssen selbst von Ihnen angeschafft werden:</w:t>
      </w:r>
    </w:p>
    <w:p w14:paraId="089C9A93" w14:textId="77777777" w:rsidR="00511B2C" w:rsidRPr="00167C40" w:rsidRDefault="00511B2C" w:rsidP="00511B2C">
      <w:pPr>
        <w:rPr>
          <w:rFonts w:ascii="Arial" w:hAnsi="Arial" w:cs="Arial"/>
          <w:sz w:val="24"/>
          <w:szCs w:val="24"/>
        </w:rPr>
      </w:pPr>
    </w:p>
    <w:p w14:paraId="7AE29D84" w14:textId="77777777" w:rsidR="00511B2C" w:rsidRPr="00167C40" w:rsidRDefault="00511B2C" w:rsidP="00511B2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9"/>
        <w:gridCol w:w="3095"/>
        <w:gridCol w:w="1585"/>
        <w:gridCol w:w="2405"/>
        <w:gridCol w:w="991"/>
        <w:gridCol w:w="1417"/>
      </w:tblGrid>
      <w:tr w:rsidR="00511B2C" w:rsidRPr="00167C40" w14:paraId="08405447" w14:textId="77777777" w:rsidTr="008C29AA">
        <w:tc>
          <w:tcPr>
            <w:tcW w:w="1269" w:type="dxa"/>
          </w:tcPr>
          <w:p w14:paraId="62C1BFEC" w14:textId="77777777" w:rsidR="00511B2C" w:rsidRPr="00167C40" w:rsidRDefault="00511B2C" w:rsidP="00EB4F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C40">
              <w:rPr>
                <w:rFonts w:ascii="Arial" w:hAnsi="Arial" w:cs="Arial"/>
                <w:b/>
                <w:bCs/>
                <w:sz w:val="24"/>
                <w:szCs w:val="24"/>
              </w:rPr>
              <w:t>Fach</w:t>
            </w:r>
          </w:p>
        </w:tc>
        <w:tc>
          <w:tcPr>
            <w:tcW w:w="3095" w:type="dxa"/>
          </w:tcPr>
          <w:p w14:paraId="3DEC9B06" w14:textId="77777777" w:rsidR="00511B2C" w:rsidRPr="00167C40" w:rsidRDefault="00511B2C" w:rsidP="00EB4F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C40">
              <w:rPr>
                <w:rFonts w:ascii="Arial" w:hAnsi="Arial" w:cs="Arial"/>
                <w:b/>
                <w:bCs/>
                <w:sz w:val="24"/>
                <w:szCs w:val="24"/>
              </w:rPr>
              <w:t>Titel</w:t>
            </w:r>
          </w:p>
        </w:tc>
        <w:tc>
          <w:tcPr>
            <w:tcW w:w="1585" w:type="dxa"/>
          </w:tcPr>
          <w:p w14:paraId="39040A4D" w14:textId="77777777" w:rsidR="00511B2C" w:rsidRPr="00167C40" w:rsidRDefault="00511B2C" w:rsidP="00EB4F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C40">
              <w:rPr>
                <w:rFonts w:ascii="Arial" w:hAnsi="Arial" w:cs="Arial"/>
                <w:b/>
                <w:bCs/>
                <w:sz w:val="24"/>
                <w:szCs w:val="24"/>
              </w:rPr>
              <w:t>Verlag</w:t>
            </w:r>
          </w:p>
        </w:tc>
        <w:tc>
          <w:tcPr>
            <w:tcW w:w="2405" w:type="dxa"/>
          </w:tcPr>
          <w:p w14:paraId="6B0BECA2" w14:textId="77777777" w:rsidR="00511B2C" w:rsidRPr="00167C40" w:rsidRDefault="00511B2C" w:rsidP="00EB4F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C40">
              <w:rPr>
                <w:rFonts w:ascii="Arial" w:hAnsi="Arial" w:cs="Arial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991" w:type="dxa"/>
          </w:tcPr>
          <w:p w14:paraId="184217FD" w14:textId="77777777" w:rsidR="00511B2C" w:rsidRDefault="00511B2C" w:rsidP="00EB4F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C40">
              <w:rPr>
                <w:rFonts w:ascii="Arial" w:hAnsi="Arial" w:cs="Arial"/>
                <w:b/>
                <w:bCs/>
                <w:sz w:val="24"/>
                <w:szCs w:val="24"/>
              </w:rPr>
              <w:t>Preis</w:t>
            </w:r>
          </w:p>
          <w:p w14:paraId="4381F9B0" w14:textId="3A9F0FB0" w:rsidR="00A47C03" w:rsidRPr="00167C40" w:rsidRDefault="00A47C03" w:rsidP="00EB4F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4E67CC9D" w14:textId="77777777" w:rsidR="00511B2C" w:rsidRDefault="00511B2C" w:rsidP="00EB4F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C40">
              <w:rPr>
                <w:rFonts w:ascii="Arial" w:hAnsi="Arial" w:cs="Arial"/>
                <w:b/>
                <w:bCs/>
                <w:sz w:val="24"/>
                <w:szCs w:val="24"/>
              </w:rPr>
              <w:t>Ausleihe</w:t>
            </w:r>
          </w:p>
          <w:p w14:paraId="6C54B212" w14:textId="0CA3DC9A" w:rsidR="004B33DC" w:rsidRPr="00167C40" w:rsidRDefault="00A47C03" w:rsidP="00EB4F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511B2C" w:rsidRPr="00167C40" w14:paraId="33EEFE07" w14:textId="77777777" w:rsidTr="008C29AA">
        <w:tc>
          <w:tcPr>
            <w:tcW w:w="1269" w:type="dxa"/>
          </w:tcPr>
          <w:p w14:paraId="26EDE576" w14:textId="77777777" w:rsidR="00511B2C" w:rsidRPr="00167C40" w:rsidRDefault="00511B2C" w:rsidP="0063678B">
            <w:pPr>
              <w:rPr>
                <w:rFonts w:ascii="Arial" w:hAnsi="Arial" w:cs="Arial"/>
                <w:sz w:val="24"/>
                <w:szCs w:val="24"/>
              </w:rPr>
            </w:pPr>
            <w:r w:rsidRPr="00167C40">
              <w:rPr>
                <w:rFonts w:ascii="Arial" w:hAnsi="Arial" w:cs="Arial"/>
                <w:sz w:val="24"/>
                <w:szCs w:val="24"/>
              </w:rPr>
              <w:t>Englisch</w:t>
            </w:r>
          </w:p>
        </w:tc>
        <w:tc>
          <w:tcPr>
            <w:tcW w:w="3095" w:type="dxa"/>
          </w:tcPr>
          <w:p w14:paraId="244F7F37" w14:textId="119290B0" w:rsidR="00511B2C" w:rsidRPr="00167C40" w:rsidRDefault="00EA0658" w:rsidP="00EA06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Playway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597C">
              <w:rPr>
                <w:rFonts w:ascii="Arial" w:hAnsi="Arial" w:cs="Arial"/>
                <w:sz w:val="24"/>
                <w:szCs w:val="24"/>
              </w:rPr>
              <w:t>Pupil’s</w:t>
            </w:r>
            <w:proofErr w:type="spellEnd"/>
            <w:r w:rsidR="007F597C">
              <w:rPr>
                <w:rFonts w:ascii="Arial" w:hAnsi="Arial" w:cs="Arial"/>
                <w:sz w:val="24"/>
                <w:szCs w:val="24"/>
              </w:rPr>
              <w:t xml:space="preserve"> Book</w:t>
            </w:r>
            <w:r w:rsidR="008A684D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585" w:type="dxa"/>
          </w:tcPr>
          <w:p w14:paraId="18D02B2A" w14:textId="77777777" w:rsidR="00511B2C" w:rsidRPr="00167C40" w:rsidRDefault="00511B2C" w:rsidP="0063678B">
            <w:pPr>
              <w:rPr>
                <w:rFonts w:ascii="Arial" w:hAnsi="Arial" w:cs="Arial"/>
                <w:sz w:val="24"/>
                <w:szCs w:val="24"/>
              </w:rPr>
            </w:pPr>
            <w:r w:rsidRPr="00167C40">
              <w:rPr>
                <w:rFonts w:ascii="Arial" w:hAnsi="Arial" w:cs="Arial"/>
                <w:sz w:val="24"/>
                <w:szCs w:val="24"/>
              </w:rPr>
              <w:t>Klett</w:t>
            </w:r>
          </w:p>
        </w:tc>
        <w:tc>
          <w:tcPr>
            <w:tcW w:w="2405" w:type="dxa"/>
          </w:tcPr>
          <w:p w14:paraId="051496FE" w14:textId="77777777" w:rsidR="00511B2C" w:rsidRPr="00167C40" w:rsidRDefault="00511B2C" w:rsidP="00EB4F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C40">
              <w:rPr>
                <w:rFonts w:ascii="Arial" w:hAnsi="Arial" w:cs="Arial"/>
                <w:sz w:val="24"/>
                <w:szCs w:val="24"/>
                <w:lang w:val="en-GB" w:eastAsia="en-US"/>
              </w:rPr>
              <w:t>978-3-12-588120-4</w:t>
            </w:r>
          </w:p>
        </w:tc>
        <w:tc>
          <w:tcPr>
            <w:tcW w:w="991" w:type="dxa"/>
          </w:tcPr>
          <w:p w14:paraId="01F1529D" w14:textId="0F4EEFC1" w:rsidR="00511B2C" w:rsidRPr="00167C40" w:rsidRDefault="00511B2C" w:rsidP="00EB4F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7C40">
              <w:rPr>
                <w:rFonts w:ascii="Arial" w:hAnsi="Arial" w:cs="Arial"/>
                <w:sz w:val="24"/>
                <w:szCs w:val="24"/>
              </w:rPr>
              <w:t>1</w:t>
            </w:r>
            <w:r w:rsidR="004F2DA5">
              <w:rPr>
                <w:rFonts w:ascii="Arial" w:hAnsi="Arial" w:cs="Arial"/>
                <w:sz w:val="24"/>
                <w:szCs w:val="24"/>
              </w:rPr>
              <w:t>5</w:t>
            </w:r>
            <w:r w:rsidRPr="00167C40">
              <w:rPr>
                <w:rFonts w:ascii="Arial" w:hAnsi="Arial" w:cs="Arial"/>
                <w:sz w:val="24"/>
                <w:szCs w:val="24"/>
              </w:rPr>
              <w:t>,95</w:t>
            </w:r>
          </w:p>
        </w:tc>
        <w:tc>
          <w:tcPr>
            <w:tcW w:w="1417" w:type="dxa"/>
          </w:tcPr>
          <w:p w14:paraId="37A012DE" w14:textId="656B7741" w:rsidR="00511B2C" w:rsidRDefault="004F2DA5" w:rsidP="00EB4F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5,26</w:t>
            </w:r>
          </w:p>
          <w:p w14:paraId="21FAF753" w14:textId="3EC57180" w:rsidR="00EA0658" w:rsidRPr="00167C40" w:rsidRDefault="00EA0658" w:rsidP="00EB4F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9418F9" w14:textId="77777777" w:rsidR="00511B2C" w:rsidRPr="00167C40" w:rsidRDefault="00511B2C" w:rsidP="00511B2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2972"/>
        <w:gridCol w:w="4202"/>
        <w:gridCol w:w="3594"/>
      </w:tblGrid>
      <w:tr w:rsidR="00511B2C" w:rsidRPr="00167C40" w14:paraId="2FB779E8" w14:textId="77777777" w:rsidTr="00EB4F3F">
        <w:tc>
          <w:tcPr>
            <w:tcW w:w="2972" w:type="dxa"/>
          </w:tcPr>
          <w:p w14:paraId="2C5264DF" w14:textId="77777777" w:rsidR="00511B2C" w:rsidRPr="00167C40" w:rsidRDefault="00511B2C" w:rsidP="00636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C40">
              <w:rPr>
                <w:rFonts w:ascii="Arial" w:hAnsi="Arial" w:cs="Arial"/>
                <w:b/>
                <w:bCs/>
                <w:sz w:val="24"/>
                <w:szCs w:val="24"/>
              </w:rPr>
              <w:t>Entgelt für Ausleihe:</w:t>
            </w:r>
          </w:p>
          <w:p w14:paraId="6FF47E06" w14:textId="77777777" w:rsidR="00511B2C" w:rsidRPr="00167C40" w:rsidRDefault="00511B2C" w:rsidP="00636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E76D2E" w14:textId="4EE85CDB" w:rsidR="00511B2C" w:rsidRPr="00167C40" w:rsidRDefault="00A47C03" w:rsidP="00636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5,26 €</w:t>
            </w:r>
          </w:p>
        </w:tc>
        <w:tc>
          <w:tcPr>
            <w:tcW w:w="4202" w:type="dxa"/>
          </w:tcPr>
          <w:p w14:paraId="34545F45" w14:textId="77777777" w:rsidR="00511B2C" w:rsidRPr="00167C40" w:rsidRDefault="00511B2C" w:rsidP="00636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C40">
              <w:rPr>
                <w:rFonts w:ascii="Arial" w:hAnsi="Arial" w:cs="Arial"/>
                <w:sz w:val="24"/>
                <w:szCs w:val="24"/>
              </w:rPr>
              <w:t xml:space="preserve">Entgelt für Familien mit mehr als </w:t>
            </w:r>
            <w:r w:rsidRPr="00167C40">
              <w:rPr>
                <w:rFonts w:ascii="Arial" w:hAnsi="Arial" w:cs="Arial"/>
                <w:sz w:val="24"/>
                <w:szCs w:val="24"/>
                <w:u w:val="single"/>
              </w:rPr>
              <w:t>zwei schulpflichtigen Kindern</w:t>
            </w:r>
            <w:r w:rsidRPr="00167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C40">
              <w:rPr>
                <w:rFonts w:ascii="Arial" w:hAnsi="Arial" w:cs="Arial"/>
                <w:b/>
                <w:bCs/>
                <w:sz w:val="24"/>
                <w:szCs w:val="24"/>
              </w:rPr>
              <w:t>(Nachweis erforderlich)</w:t>
            </w:r>
          </w:p>
          <w:p w14:paraId="379A6BEE" w14:textId="25CF7D97" w:rsidR="00511B2C" w:rsidRDefault="00A47C03" w:rsidP="00636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3,98 €</w:t>
            </w:r>
          </w:p>
          <w:p w14:paraId="23D7A093" w14:textId="6B55047F" w:rsidR="00C77E2E" w:rsidRPr="00167C40" w:rsidRDefault="00C77E2E" w:rsidP="00636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</w:tcPr>
          <w:p w14:paraId="2237FE52" w14:textId="77777777" w:rsidR="00511B2C" w:rsidRPr="00167C40" w:rsidRDefault="00511B2C" w:rsidP="0063678B">
            <w:pPr>
              <w:rPr>
                <w:rFonts w:ascii="Arial" w:hAnsi="Arial" w:cs="Arial"/>
                <w:sz w:val="24"/>
                <w:szCs w:val="24"/>
              </w:rPr>
            </w:pPr>
            <w:r w:rsidRPr="00167C40">
              <w:rPr>
                <w:rFonts w:ascii="Arial" w:hAnsi="Arial" w:cs="Arial"/>
                <w:sz w:val="24"/>
                <w:szCs w:val="24"/>
              </w:rPr>
              <w:t>Entgelt bei Leistungsbezug</w:t>
            </w:r>
          </w:p>
          <w:p w14:paraId="59245E3D" w14:textId="77777777" w:rsidR="00511B2C" w:rsidRPr="00167C40" w:rsidRDefault="00511B2C" w:rsidP="0063678B">
            <w:pPr>
              <w:rPr>
                <w:rFonts w:ascii="Arial" w:hAnsi="Arial" w:cs="Arial"/>
                <w:sz w:val="24"/>
                <w:szCs w:val="24"/>
              </w:rPr>
            </w:pPr>
            <w:r w:rsidRPr="00167C40">
              <w:rPr>
                <w:rFonts w:ascii="Arial" w:hAnsi="Arial" w:cs="Arial"/>
                <w:b/>
                <w:bCs/>
                <w:sz w:val="24"/>
                <w:szCs w:val="24"/>
              </w:rPr>
              <w:t>(Nachweis erforderlich)</w:t>
            </w:r>
          </w:p>
          <w:p w14:paraId="63402AD1" w14:textId="77777777" w:rsidR="00511B2C" w:rsidRPr="00167C40" w:rsidRDefault="00511B2C" w:rsidP="0063678B">
            <w:pPr>
              <w:rPr>
                <w:rFonts w:ascii="Arial" w:hAnsi="Arial" w:cs="Arial"/>
                <w:sz w:val="24"/>
                <w:szCs w:val="24"/>
              </w:rPr>
            </w:pPr>
            <w:r w:rsidRPr="00167C40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</w:tr>
    </w:tbl>
    <w:p w14:paraId="77E19968" w14:textId="76E1C27C" w:rsidR="00511B2C" w:rsidRDefault="00511B2C" w:rsidP="00511B2C">
      <w:pPr>
        <w:rPr>
          <w:sz w:val="24"/>
          <w:szCs w:val="24"/>
        </w:rPr>
      </w:pPr>
    </w:p>
    <w:p w14:paraId="4EE07337" w14:textId="77777777" w:rsidR="00EB4F3F" w:rsidRDefault="00EB4F3F" w:rsidP="00511B2C">
      <w:pPr>
        <w:rPr>
          <w:sz w:val="24"/>
          <w:szCs w:val="24"/>
        </w:rPr>
      </w:pPr>
    </w:p>
    <w:p w14:paraId="04F477E3" w14:textId="77777777" w:rsidR="00511B2C" w:rsidRPr="000904D3" w:rsidRDefault="00511B2C" w:rsidP="00511B2C">
      <w:pPr>
        <w:rPr>
          <w:rFonts w:ascii="Arial" w:hAnsi="Arial" w:cs="Arial"/>
          <w:b/>
          <w:bCs/>
          <w:sz w:val="28"/>
          <w:szCs w:val="28"/>
        </w:rPr>
      </w:pPr>
      <w:r w:rsidRPr="000904D3">
        <w:rPr>
          <w:rFonts w:ascii="Arial" w:hAnsi="Arial" w:cs="Arial"/>
          <w:b/>
          <w:bCs/>
          <w:sz w:val="28"/>
          <w:szCs w:val="28"/>
        </w:rPr>
        <w:t>Zusätzlich anzuschaffende Arbeitsmittel, die nicht ausgeliehen werden können:</w:t>
      </w:r>
    </w:p>
    <w:p w14:paraId="31A7FC28" w14:textId="77777777" w:rsidR="00511B2C" w:rsidRPr="00167C40" w:rsidRDefault="00511B2C" w:rsidP="00511B2C">
      <w:pPr>
        <w:rPr>
          <w:rFonts w:ascii="Arial" w:hAnsi="Arial" w:cs="Arial"/>
          <w:sz w:val="24"/>
          <w:szCs w:val="24"/>
        </w:rPr>
      </w:pP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7"/>
        <w:gridCol w:w="4355"/>
        <w:gridCol w:w="1701"/>
        <w:gridCol w:w="2410"/>
        <w:gridCol w:w="844"/>
      </w:tblGrid>
      <w:tr w:rsidR="004B33DC" w:rsidRPr="00167C40" w14:paraId="4630FF9C" w14:textId="77777777" w:rsidTr="00BE18F7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19A" w14:textId="7167B78D" w:rsidR="004B33DC" w:rsidRPr="00167C40" w:rsidRDefault="004B33DC" w:rsidP="00EB4F3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Fach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6952" w14:textId="5D15BFCD" w:rsidR="004B33DC" w:rsidRPr="00167C40" w:rsidRDefault="004B33DC" w:rsidP="00EB4F3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Titel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19A6" w14:textId="77777777" w:rsidR="004B33DC" w:rsidRPr="00167C40" w:rsidRDefault="004B33DC" w:rsidP="00EB4F3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Verlag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CB40" w14:textId="4447CB5D" w:rsidR="004B33DC" w:rsidRPr="00167C40" w:rsidRDefault="004B33DC" w:rsidP="00EB4F3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ISBN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16D6" w14:textId="77777777" w:rsidR="004B33DC" w:rsidRPr="00167C40" w:rsidRDefault="004B33DC" w:rsidP="00EB4F3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Preis €</w:t>
            </w:r>
          </w:p>
        </w:tc>
      </w:tr>
      <w:tr w:rsidR="004B33DC" w:rsidRPr="00167C40" w14:paraId="544B81A3" w14:textId="77777777" w:rsidTr="00BE18F7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EC1" w14:textId="23151B9F" w:rsidR="004B33DC" w:rsidRDefault="004B33DC" w:rsidP="003A4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Deutsch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228" w14:textId="033C450E" w:rsidR="004B33DC" w:rsidRPr="003A484E" w:rsidRDefault="004B33DC" w:rsidP="003A484E">
            <w:pPr>
              <w:rPr>
                <w:rFonts w:ascii="Arial" w:hAnsi="Arial" w:cs="Arial"/>
                <w:sz w:val="24"/>
                <w:szCs w:val="24"/>
              </w:rPr>
            </w:pPr>
            <w:r w:rsidRPr="003A484E">
              <w:rPr>
                <w:rFonts w:ascii="Arial" w:hAnsi="Arial" w:cs="Arial"/>
                <w:sz w:val="24"/>
                <w:szCs w:val="24"/>
              </w:rPr>
              <w:t>Flex und Flora – Ausgabe 2021</w:t>
            </w:r>
          </w:p>
          <w:p w14:paraId="7C715CA2" w14:textId="575E035C" w:rsidR="004B33DC" w:rsidRDefault="00C86F76" w:rsidP="003A484E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Kompetenz</w:t>
            </w:r>
            <w:r w:rsidR="004B33DC" w:rsidRPr="003A484E">
              <w:rPr>
                <w:rFonts w:ascii="Arial" w:hAnsi="Arial" w:cs="Arial"/>
                <w:sz w:val="24"/>
                <w:szCs w:val="24"/>
              </w:rPr>
              <w:t>hefte 3 Paket</w:t>
            </w:r>
            <w:r w:rsidR="004B33DC">
              <w:rPr>
                <w:rFonts w:ascii="Arial" w:hAnsi="Arial" w:cs="Arial"/>
                <w:sz w:val="24"/>
                <w:szCs w:val="24"/>
              </w:rPr>
              <w:t xml:space="preserve"> Verbrauchsmaterial</w:t>
            </w:r>
          </w:p>
          <w:p w14:paraId="6E1F19BD" w14:textId="513BC13F" w:rsidR="00DE1A27" w:rsidRPr="003A484E" w:rsidRDefault="00DE1A27" w:rsidP="003A484E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988" w14:textId="77777777" w:rsidR="004B33DC" w:rsidRPr="003A484E" w:rsidRDefault="004B33DC" w:rsidP="003A484E">
            <w:pPr>
              <w:rPr>
                <w:rFonts w:ascii="Arial" w:hAnsi="Arial" w:cs="Arial"/>
                <w:sz w:val="24"/>
                <w:szCs w:val="24"/>
              </w:rPr>
            </w:pPr>
            <w:r w:rsidRPr="003A484E">
              <w:rPr>
                <w:rFonts w:ascii="Arial" w:hAnsi="Arial" w:cs="Arial"/>
                <w:sz w:val="24"/>
                <w:szCs w:val="24"/>
              </w:rPr>
              <w:t>Westermann</w:t>
            </w:r>
          </w:p>
          <w:p w14:paraId="3A2B4B9E" w14:textId="77777777" w:rsidR="004B33DC" w:rsidRPr="003A484E" w:rsidRDefault="004B33DC" w:rsidP="003A484E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B741" w14:textId="4D4AA48D" w:rsidR="004B33DC" w:rsidRPr="00EB4F3F" w:rsidRDefault="004B33DC" w:rsidP="00EB4F3F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4F3F">
              <w:rPr>
                <w:rFonts w:ascii="Arial" w:hAnsi="Arial" w:cs="Arial"/>
                <w:sz w:val="24"/>
                <w:szCs w:val="24"/>
              </w:rPr>
              <w:t>978-3-14-104126-2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DB2" w14:textId="5584DD41" w:rsidR="004B33DC" w:rsidRPr="003A484E" w:rsidRDefault="004B33DC" w:rsidP="00EB4F3F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84E">
              <w:rPr>
                <w:rFonts w:ascii="Arial" w:hAnsi="Arial" w:cs="Arial"/>
                <w:sz w:val="24"/>
                <w:szCs w:val="24"/>
              </w:rPr>
              <w:t>2</w:t>
            </w:r>
            <w:r w:rsidR="004F2DA5">
              <w:rPr>
                <w:rFonts w:ascii="Arial" w:hAnsi="Arial" w:cs="Arial"/>
                <w:sz w:val="24"/>
                <w:szCs w:val="24"/>
              </w:rPr>
              <w:t>3</w:t>
            </w:r>
            <w:r w:rsidRPr="003A484E">
              <w:rPr>
                <w:rFonts w:ascii="Arial" w:hAnsi="Arial" w:cs="Arial"/>
                <w:sz w:val="24"/>
                <w:szCs w:val="24"/>
              </w:rPr>
              <w:t>,95</w:t>
            </w:r>
          </w:p>
        </w:tc>
      </w:tr>
      <w:tr w:rsidR="004B33DC" w:rsidRPr="00167C40" w14:paraId="18CFEB45" w14:textId="77777777" w:rsidTr="00BE18F7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D86" w14:textId="502A3C8E" w:rsidR="004B33DC" w:rsidRDefault="004B33DC" w:rsidP="0033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Deutsch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E93" w14:textId="1EF9D6E7" w:rsidR="004B33DC" w:rsidRPr="00333B45" w:rsidRDefault="004B33DC" w:rsidP="00333B45">
            <w:pPr>
              <w:rPr>
                <w:rFonts w:ascii="Arial" w:hAnsi="Arial" w:cs="Arial"/>
                <w:sz w:val="24"/>
                <w:szCs w:val="24"/>
              </w:rPr>
            </w:pPr>
            <w:r w:rsidRPr="00333B45">
              <w:rPr>
                <w:rFonts w:ascii="Arial" w:hAnsi="Arial" w:cs="Arial"/>
                <w:sz w:val="24"/>
                <w:szCs w:val="24"/>
              </w:rPr>
              <w:t>Flex und Flora – Ausgabe 2021</w:t>
            </w:r>
          </w:p>
          <w:p w14:paraId="17AC8A21" w14:textId="77777777" w:rsidR="004B33DC" w:rsidRDefault="004B33DC" w:rsidP="00333B45">
            <w:pPr>
              <w:rPr>
                <w:rFonts w:ascii="Arial" w:hAnsi="Arial" w:cs="Arial"/>
                <w:sz w:val="24"/>
                <w:szCs w:val="24"/>
              </w:rPr>
            </w:pPr>
            <w:r w:rsidRPr="00333B45">
              <w:rPr>
                <w:rFonts w:ascii="Arial" w:hAnsi="Arial" w:cs="Arial"/>
                <w:sz w:val="24"/>
                <w:szCs w:val="24"/>
              </w:rPr>
              <w:t xml:space="preserve">Diagnoseheft 3 </w:t>
            </w:r>
          </w:p>
          <w:p w14:paraId="4C889239" w14:textId="4D6E3322" w:rsidR="00DE1A27" w:rsidRPr="00333B45" w:rsidRDefault="00DE1A27" w:rsidP="00333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542" w14:textId="0FA7D600" w:rsidR="004B33DC" w:rsidRPr="00333B45" w:rsidRDefault="004B33DC" w:rsidP="00333B45">
            <w:pPr>
              <w:rPr>
                <w:rFonts w:ascii="Arial" w:hAnsi="Arial" w:cs="Arial"/>
                <w:sz w:val="24"/>
                <w:szCs w:val="24"/>
              </w:rPr>
            </w:pPr>
            <w:r w:rsidRPr="00333B45">
              <w:rPr>
                <w:rFonts w:ascii="Arial" w:hAnsi="Arial" w:cs="Arial"/>
                <w:sz w:val="24"/>
                <w:szCs w:val="24"/>
              </w:rPr>
              <w:t>Westermann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291" w14:textId="34C96616" w:rsidR="004B33DC" w:rsidRPr="00EB4F3F" w:rsidRDefault="004B33DC" w:rsidP="00EB4F3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EB4F3F">
              <w:rPr>
                <w:rFonts w:ascii="Arial" w:hAnsi="Arial" w:cs="Arial"/>
                <w:sz w:val="24"/>
                <w:szCs w:val="24"/>
              </w:rPr>
              <w:t>978-3-14-104128-6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A5B" w14:textId="6D8DA46C" w:rsidR="004B33DC" w:rsidRPr="00333B45" w:rsidRDefault="004B33DC" w:rsidP="00EB4F3F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3B45">
              <w:rPr>
                <w:rFonts w:ascii="Arial" w:hAnsi="Arial" w:cs="Arial"/>
                <w:sz w:val="24"/>
                <w:szCs w:val="24"/>
              </w:rPr>
              <w:t xml:space="preserve"> 6,</w:t>
            </w:r>
            <w:r w:rsidR="004F2DA5">
              <w:rPr>
                <w:rFonts w:ascii="Arial" w:hAnsi="Arial" w:cs="Arial"/>
                <w:sz w:val="24"/>
                <w:szCs w:val="24"/>
              </w:rPr>
              <w:t>9</w:t>
            </w:r>
            <w:r w:rsidRPr="00333B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B33DC" w:rsidRPr="00167C40" w14:paraId="16792E9A" w14:textId="77777777" w:rsidTr="00BE18F7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656" w14:textId="1BEEB779" w:rsidR="004B33DC" w:rsidRDefault="004B33DC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Deutsch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308" w14:textId="244CC696" w:rsidR="004B33DC" w:rsidRDefault="004B33DC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Wörterbuch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für die Grundschule</w:t>
            </w:r>
          </w:p>
          <w:p w14:paraId="0636D703" w14:textId="27D31ACF" w:rsidR="004B33DC" w:rsidRDefault="004B33DC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Schlag auf, sch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au</w:t>
            </w: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nach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!*</w:t>
            </w:r>
            <w:proofErr w:type="gramEnd"/>
          </w:p>
          <w:p w14:paraId="6DE38B91" w14:textId="77777777" w:rsidR="004B33DC" w:rsidRDefault="004B33DC" w:rsidP="00333B45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3688">
              <w:rPr>
                <w:rFonts w:ascii="Arial" w:hAnsi="Arial" w:cs="Arial"/>
                <w:sz w:val="18"/>
                <w:szCs w:val="18"/>
                <w:lang w:eastAsia="en-US"/>
              </w:rPr>
              <w:t>*Das Wörterbuch wurde schon in Klasse 2 angeschafft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bitte nur nach Bedarf besorgen</w:t>
            </w:r>
          </w:p>
          <w:p w14:paraId="4C28D53E" w14:textId="6E3477C4" w:rsidR="00DE1A27" w:rsidRPr="004D3688" w:rsidRDefault="00DE1A27" w:rsidP="00333B45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DD4" w14:textId="33AFD841" w:rsidR="004B33DC" w:rsidRDefault="004B33DC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Mildenberger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F4F" w14:textId="4E7FB488" w:rsidR="004B33DC" w:rsidRPr="00EB4F3F" w:rsidRDefault="004B33DC" w:rsidP="00EB4F3F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4F3F">
              <w:rPr>
                <w:rFonts w:ascii="Arial" w:hAnsi="Arial" w:cs="Arial"/>
                <w:sz w:val="24"/>
                <w:szCs w:val="24"/>
                <w:lang w:eastAsia="en-US"/>
              </w:rPr>
              <w:t>978-3-619-141</w:t>
            </w:r>
            <w:r w:rsidR="00C86F76" w:rsidRPr="00EB4F3F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  <w:r w:rsidRPr="00EB4F3F">
              <w:rPr>
                <w:rFonts w:ascii="Arial" w:hAnsi="Arial" w:cs="Arial"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75C1" w14:textId="376985FF" w:rsidR="004B33DC" w:rsidRPr="00167C40" w:rsidRDefault="004B33DC" w:rsidP="00EB4F3F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F2DA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,50</w:t>
            </w:r>
          </w:p>
        </w:tc>
      </w:tr>
      <w:tr w:rsidR="004B33DC" w:rsidRPr="00167C40" w14:paraId="5966B0F2" w14:textId="77777777" w:rsidTr="00BE18F7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CAD" w14:textId="44577DF6" w:rsidR="004B33DC" w:rsidRPr="00167C40" w:rsidRDefault="004B33DC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Mathematik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E907" w14:textId="15719266" w:rsidR="004B33DC" w:rsidRPr="00167C40" w:rsidRDefault="004B33DC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Flex und Flo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-</w:t>
            </w: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Ausgabe 2014</w:t>
            </w:r>
          </w:p>
          <w:p w14:paraId="06D9D7B2" w14:textId="2547A710" w:rsidR="004B33DC" w:rsidRDefault="004B33DC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Themenhefte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3, Verbrauchsmaterial</w:t>
            </w:r>
          </w:p>
          <w:p w14:paraId="48E0E5EE" w14:textId="77777777" w:rsidR="00220805" w:rsidRDefault="00220805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6B72680" w14:textId="376A5F61" w:rsidR="00DE1A27" w:rsidRPr="00167C40" w:rsidRDefault="00DE1A27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BC31" w14:textId="2A905EE0" w:rsidR="004B33DC" w:rsidRPr="00167C40" w:rsidRDefault="00CF328C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Westermann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666A" w14:textId="77777777" w:rsidR="004B33DC" w:rsidRPr="00EB4F3F" w:rsidRDefault="004B33DC" w:rsidP="00EB4F3F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4F3F">
              <w:rPr>
                <w:rFonts w:ascii="Arial" w:hAnsi="Arial" w:cs="Arial"/>
                <w:sz w:val="24"/>
                <w:szCs w:val="24"/>
                <w:lang w:eastAsia="en-US"/>
              </w:rPr>
              <w:t>978-3-425-13530-4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B658" w14:textId="336CEA22" w:rsidR="004B33DC" w:rsidRPr="00167C40" w:rsidRDefault="004B33DC" w:rsidP="00EB4F3F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F2DA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,50</w:t>
            </w:r>
          </w:p>
          <w:p w14:paraId="54CD0C88" w14:textId="77777777" w:rsidR="004B33DC" w:rsidRPr="00167C40" w:rsidRDefault="004B33DC" w:rsidP="00EB4F3F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94209" w:rsidRPr="00167C40" w14:paraId="0D56B3EA" w14:textId="77777777" w:rsidTr="00BE18F7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AEB" w14:textId="26D49449" w:rsidR="00D94209" w:rsidRDefault="00D94209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Mathematik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845" w14:textId="49600E64" w:rsidR="00D94209" w:rsidRPr="00167C40" w:rsidRDefault="00D94209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Zahlenfuchs – Clever rechnen üben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B32C" w14:textId="5C11D728" w:rsidR="00D94209" w:rsidRPr="00167C40" w:rsidRDefault="00D94209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Jandorfverlag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C3D" w14:textId="07F5C4E1" w:rsidR="00D94209" w:rsidRPr="00EB4F3F" w:rsidRDefault="00D94209" w:rsidP="00EB4F3F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4F3F">
              <w:rPr>
                <w:rFonts w:ascii="Arial" w:hAnsi="Arial" w:cs="Arial"/>
                <w:sz w:val="24"/>
                <w:szCs w:val="24"/>
                <w:lang w:eastAsia="en-US"/>
              </w:rPr>
              <w:t>978-3-939965-42-8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003" w14:textId="77777777" w:rsidR="00D94209" w:rsidRDefault="00D94209" w:rsidP="00EB4F3F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3,90</w:t>
            </w:r>
          </w:p>
          <w:p w14:paraId="165D1E0E" w14:textId="3A8EB5D3" w:rsidR="00D94209" w:rsidRPr="00167C40" w:rsidRDefault="00D94209" w:rsidP="00EB4F3F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B33DC" w:rsidRPr="00167C40" w14:paraId="1F440736" w14:textId="77777777" w:rsidTr="00BE18F7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F7EE" w14:textId="0A53A9F6" w:rsidR="004B33DC" w:rsidRDefault="004B33DC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Englisch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0A7" w14:textId="434D1FA5" w:rsidR="004B33DC" w:rsidRDefault="004B33DC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P</w:t>
            </w:r>
            <w:r w:rsidR="00DE1A27">
              <w:rPr>
                <w:rFonts w:ascii="Arial" w:hAnsi="Arial" w:cs="Arial"/>
                <w:sz w:val="24"/>
                <w:szCs w:val="24"/>
                <w:lang w:eastAsia="en-US"/>
              </w:rPr>
              <w:t>layway</w:t>
            </w:r>
            <w:proofErr w:type="spellEnd"/>
            <w:r w:rsidR="00BE18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c</w:t>
            </w: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tivity</w:t>
            </w:r>
            <w:proofErr w:type="spellEnd"/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Book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3</w:t>
            </w: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mit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Audio-</w:t>
            </w:r>
            <w:r w:rsidR="00BE18F7">
              <w:rPr>
                <w:rFonts w:ascii="Arial" w:hAnsi="Arial" w:cs="Arial"/>
                <w:sz w:val="24"/>
                <w:szCs w:val="24"/>
                <w:lang w:eastAsia="en-US"/>
              </w:rPr>
              <w:t>C</w:t>
            </w: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D</w:t>
            </w:r>
          </w:p>
          <w:p w14:paraId="2087B733" w14:textId="47326B6C" w:rsidR="00DE1A27" w:rsidRPr="00167C40" w:rsidRDefault="00DE1A27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FC7" w14:textId="77777777" w:rsidR="004B33DC" w:rsidRPr="00167C40" w:rsidRDefault="004B33DC" w:rsidP="00333B45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Klett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D60" w14:textId="20C680D1" w:rsidR="004B33DC" w:rsidRPr="00EB4F3F" w:rsidRDefault="004B33DC" w:rsidP="00EB4F3F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4F3F">
              <w:rPr>
                <w:rFonts w:ascii="Arial" w:hAnsi="Arial" w:cs="Arial"/>
                <w:sz w:val="24"/>
                <w:szCs w:val="24"/>
                <w:lang w:eastAsia="en-US"/>
              </w:rPr>
              <w:t>978-3-12-588121-1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BAD" w14:textId="1BE71CE0" w:rsidR="004B33DC" w:rsidRPr="00167C40" w:rsidRDefault="004B33DC" w:rsidP="00EB4F3F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F2DA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167C40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4F2DA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14:paraId="530C707B" w14:textId="77777777" w:rsidR="004B33DC" w:rsidRPr="00167C40" w:rsidRDefault="004B33DC" w:rsidP="00EB4F3F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0D2C9FD5" w14:textId="77777777" w:rsidR="00511B2C" w:rsidRDefault="00511B2C" w:rsidP="00220805"/>
    <w:sectPr w:rsidR="00511B2C" w:rsidSect="00956414">
      <w:headerReference w:type="default" r:id="rId7"/>
      <w:footerReference w:type="firs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768C" w14:textId="77777777" w:rsidR="00B01067" w:rsidRDefault="00B01067">
      <w:r>
        <w:separator/>
      </w:r>
    </w:p>
  </w:endnote>
  <w:endnote w:type="continuationSeparator" w:id="0">
    <w:p w14:paraId="0E00F7BD" w14:textId="77777777" w:rsidR="00B01067" w:rsidRDefault="00B0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4BC2" w14:textId="77777777" w:rsidR="004D4A96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5B65" w14:textId="77777777" w:rsidR="00B01067" w:rsidRDefault="00B01067">
      <w:r>
        <w:separator/>
      </w:r>
    </w:p>
  </w:footnote>
  <w:footnote w:type="continuationSeparator" w:id="0">
    <w:p w14:paraId="0657822E" w14:textId="77777777" w:rsidR="00B01067" w:rsidRDefault="00B0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026B" w14:textId="77777777" w:rsidR="00ED146D" w:rsidRPr="00330DC4" w:rsidRDefault="00000000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2C"/>
    <w:rsid w:val="00065900"/>
    <w:rsid w:val="000903C8"/>
    <w:rsid w:val="000904D3"/>
    <w:rsid w:val="00143CC2"/>
    <w:rsid w:val="0016322B"/>
    <w:rsid w:val="00167C40"/>
    <w:rsid w:val="00220805"/>
    <w:rsid w:val="00290D6C"/>
    <w:rsid w:val="003252EB"/>
    <w:rsid w:val="00333B45"/>
    <w:rsid w:val="003A484E"/>
    <w:rsid w:val="003C1CB9"/>
    <w:rsid w:val="00440A1B"/>
    <w:rsid w:val="004B33DC"/>
    <w:rsid w:val="004B67E0"/>
    <w:rsid w:val="004D3688"/>
    <w:rsid w:val="004F2DA5"/>
    <w:rsid w:val="00510805"/>
    <w:rsid w:val="00511B2C"/>
    <w:rsid w:val="00541B6A"/>
    <w:rsid w:val="00564161"/>
    <w:rsid w:val="00576BC5"/>
    <w:rsid w:val="00672224"/>
    <w:rsid w:val="006C28D8"/>
    <w:rsid w:val="00710DE9"/>
    <w:rsid w:val="007F597C"/>
    <w:rsid w:val="00816FEA"/>
    <w:rsid w:val="00841266"/>
    <w:rsid w:val="008A684D"/>
    <w:rsid w:val="008C29AA"/>
    <w:rsid w:val="009148D9"/>
    <w:rsid w:val="00916896"/>
    <w:rsid w:val="00A47C03"/>
    <w:rsid w:val="00B01067"/>
    <w:rsid w:val="00B227B1"/>
    <w:rsid w:val="00B26879"/>
    <w:rsid w:val="00B85B38"/>
    <w:rsid w:val="00BC3791"/>
    <w:rsid w:val="00BE18F7"/>
    <w:rsid w:val="00BF388E"/>
    <w:rsid w:val="00C618D0"/>
    <w:rsid w:val="00C61C7C"/>
    <w:rsid w:val="00C77E2E"/>
    <w:rsid w:val="00C86F76"/>
    <w:rsid w:val="00CA5C1E"/>
    <w:rsid w:val="00CD4333"/>
    <w:rsid w:val="00CF1102"/>
    <w:rsid w:val="00CF328C"/>
    <w:rsid w:val="00D048E9"/>
    <w:rsid w:val="00D94209"/>
    <w:rsid w:val="00DC6F8D"/>
    <w:rsid w:val="00DE1A27"/>
    <w:rsid w:val="00DF5428"/>
    <w:rsid w:val="00E96BCA"/>
    <w:rsid w:val="00EA0658"/>
    <w:rsid w:val="00EA2E84"/>
    <w:rsid w:val="00EB4F3F"/>
    <w:rsid w:val="00EB633D"/>
    <w:rsid w:val="00EC0514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1846"/>
  <w15:chartTrackingRefBased/>
  <w15:docId w15:val="{0F674DDF-0F55-48D8-A1E3-A152FE81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1B2C"/>
    <w:pPr>
      <w:spacing w:after="0" w:line="240" w:lineRule="auto"/>
    </w:pPr>
    <w:rPr>
      <w:rFonts w:ascii="Comic Sans MS" w:eastAsia="Times New Roman" w:hAnsi="Comic Sans M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11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511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B2C"/>
    <w:rPr>
      <w:rFonts w:ascii="Comic Sans MS" w:eastAsia="Times New Roman" w:hAnsi="Comic Sans MS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511B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1B2C"/>
    <w:rPr>
      <w:rFonts w:ascii="Comic Sans MS" w:eastAsia="Times New Roman" w:hAnsi="Comic Sans MS" w:cs="Times New Roman"/>
      <w:lang w:eastAsia="de-DE"/>
    </w:rPr>
  </w:style>
  <w:style w:type="table" w:styleId="Tabellenraster">
    <w:name w:val="Table Grid"/>
    <w:basedOn w:val="NormaleTabelle"/>
    <w:uiPriority w:val="59"/>
    <w:rsid w:val="0051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Fischer</dc:creator>
  <cp:keywords/>
  <dc:description/>
  <cp:lastModifiedBy>Stefanie Fischer</cp:lastModifiedBy>
  <cp:revision>8</cp:revision>
  <cp:lastPrinted>2022-05-03T06:59:00Z</cp:lastPrinted>
  <dcterms:created xsi:type="dcterms:W3CDTF">2023-02-10T10:14:00Z</dcterms:created>
  <dcterms:modified xsi:type="dcterms:W3CDTF">2023-04-21T06:44:00Z</dcterms:modified>
</cp:coreProperties>
</file>