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67E7" w14:textId="092DF8E5" w:rsidR="00DD4EEB" w:rsidRDefault="00DD4EEB" w:rsidP="00DD4EE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B22AAE" wp14:editId="251C259C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40C5" w14:textId="77777777" w:rsidR="00756518" w:rsidRDefault="00756518" w:rsidP="00CC3BD4">
      <w:pPr>
        <w:rPr>
          <w:rFonts w:ascii="Arial" w:hAnsi="Arial" w:cs="Arial"/>
          <w:b/>
          <w:bCs/>
          <w:sz w:val="26"/>
          <w:szCs w:val="26"/>
        </w:rPr>
      </w:pPr>
    </w:p>
    <w:p w14:paraId="4B4BFDCC" w14:textId="77777777" w:rsidR="00756518" w:rsidRDefault="00756518" w:rsidP="00CC3BD4">
      <w:pPr>
        <w:rPr>
          <w:rFonts w:ascii="Arial" w:hAnsi="Arial" w:cs="Arial"/>
          <w:b/>
          <w:bCs/>
          <w:sz w:val="26"/>
          <w:szCs w:val="26"/>
        </w:rPr>
      </w:pPr>
    </w:p>
    <w:p w14:paraId="66EB5D50" w14:textId="77777777" w:rsidR="00756518" w:rsidRDefault="00756518" w:rsidP="00CC3BD4">
      <w:pPr>
        <w:rPr>
          <w:rFonts w:ascii="Arial" w:hAnsi="Arial" w:cs="Arial"/>
          <w:b/>
          <w:bCs/>
          <w:sz w:val="26"/>
          <w:szCs w:val="26"/>
        </w:rPr>
      </w:pPr>
    </w:p>
    <w:p w14:paraId="25117DF7" w14:textId="3D545270" w:rsidR="00CC3BD4" w:rsidRPr="00C0286E" w:rsidRDefault="00CC3BD4" w:rsidP="00CC3BD4">
      <w:pPr>
        <w:rPr>
          <w:rFonts w:ascii="Arial" w:hAnsi="Arial" w:cs="Arial"/>
          <w:b/>
          <w:bCs/>
          <w:sz w:val="26"/>
          <w:szCs w:val="26"/>
        </w:rPr>
      </w:pPr>
      <w:r w:rsidRPr="00C0286E">
        <w:rPr>
          <w:rFonts w:ascii="Arial" w:hAnsi="Arial" w:cs="Arial"/>
          <w:b/>
          <w:bCs/>
          <w:sz w:val="26"/>
          <w:szCs w:val="26"/>
        </w:rPr>
        <w:t>Bücherliste Klasse 1</w:t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</w:r>
      <w:r w:rsidR="0047175D" w:rsidRPr="00C0286E">
        <w:rPr>
          <w:rFonts w:ascii="Arial" w:hAnsi="Arial" w:cs="Arial"/>
          <w:b/>
          <w:bCs/>
          <w:sz w:val="26"/>
          <w:szCs w:val="26"/>
        </w:rPr>
        <w:tab/>
        <w:t>Schuljahr 202</w:t>
      </w:r>
      <w:r w:rsidR="00714047" w:rsidRPr="00C0286E">
        <w:rPr>
          <w:rFonts w:ascii="Arial" w:hAnsi="Arial" w:cs="Arial"/>
          <w:b/>
          <w:bCs/>
          <w:sz w:val="26"/>
          <w:szCs w:val="26"/>
        </w:rPr>
        <w:t>3</w:t>
      </w:r>
      <w:r w:rsidR="0047175D" w:rsidRPr="00C0286E">
        <w:rPr>
          <w:rFonts w:ascii="Arial" w:hAnsi="Arial" w:cs="Arial"/>
          <w:b/>
          <w:bCs/>
          <w:sz w:val="26"/>
          <w:szCs w:val="26"/>
        </w:rPr>
        <w:t>/2</w:t>
      </w:r>
      <w:r w:rsidR="00714047" w:rsidRPr="00C0286E">
        <w:rPr>
          <w:rFonts w:ascii="Arial" w:hAnsi="Arial" w:cs="Arial"/>
          <w:b/>
          <w:bCs/>
          <w:sz w:val="26"/>
          <w:szCs w:val="26"/>
        </w:rPr>
        <w:t>4</w:t>
      </w:r>
    </w:p>
    <w:p w14:paraId="2B1A423A" w14:textId="77777777" w:rsidR="00CC3BD4" w:rsidRPr="0047175D" w:rsidRDefault="00CC3BD4" w:rsidP="00CC3BD4">
      <w:pPr>
        <w:rPr>
          <w:rFonts w:ascii="Arial" w:hAnsi="Arial" w:cs="Arial"/>
        </w:rPr>
      </w:pP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  <w:r w:rsidRPr="0047175D">
        <w:rPr>
          <w:rFonts w:ascii="Arial" w:hAnsi="Arial" w:cs="Arial"/>
          <w:sz w:val="28"/>
          <w:szCs w:val="28"/>
        </w:rPr>
        <w:tab/>
      </w:r>
    </w:p>
    <w:p w14:paraId="1DB5F4D2" w14:textId="1AD085FE" w:rsidR="00CC3BD4" w:rsidRPr="00C0286E" w:rsidRDefault="009E085F" w:rsidP="00CC3BD4">
      <w:pPr>
        <w:rPr>
          <w:rFonts w:ascii="Arial" w:hAnsi="Arial" w:cs="Arial"/>
          <w:b/>
          <w:bCs/>
          <w:sz w:val="26"/>
          <w:szCs w:val="26"/>
        </w:rPr>
      </w:pPr>
      <w:r w:rsidRPr="00E9016D">
        <w:rPr>
          <w:rFonts w:ascii="Arial" w:hAnsi="Arial" w:cs="Arial"/>
          <w:b/>
          <w:bCs/>
          <w:sz w:val="24"/>
          <w:szCs w:val="24"/>
        </w:rPr>
        <w:t>A</w:t>
      </w:r>
      <w:r w:rsidR="00CC3BD4" w:rsidRPr="00C0286E">
        <w:rPr>
          <w:rFonts w:ascii="Arial" w:hAnsi="Arial" w:cs="Arial"/>
          <w:b/>
          <w:bCs/>
          <w:sz w:val="26"/>
          <w:szCs w:val="26"/>
        </w:rPr>
        <w:t>nzuschaffende Arbeitsmittel, die nicht ausgeliehen werden können:</w:t>
      </w:r>
    </w:p>
    <w:p w14:paraId="687DD3E2" w14:textId="77777777" w:rsidR="00CC3BD4" w:rsidRPr="0047175D" w:rsidRDefault="00CC3BD4" w:rsidP="00CC3BD4">
      <w:pPr>
        <w:rPr>
          <w:rFonts w:ascii="Arial" w:hAnsi="Arial" w:cs="Arial"/>
          <w:sz w:val="24"/>
          <w:szCs w:val="24"/>
        </w:rPr>
      </w:pPr>
    </w:p>
    <w:tbl>
      <w:tblPr>
        <w:tblW w:w="10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7"/>
        <w:gridCol w:w="3964"/>
        <w:gridCol w:w="1985"/>
        <w:gridCol w:w="2575"/>
        <w:gridCol w:w="957"/>
      </w:tblGrid>
      <w:tr w:rsidR="003B5376" w:rsidRPr="0047175D" w14:paraId="07999D51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E16" w14:textId="44A3247F" w:rsidR="003B5376" w:rsidRPr="0047175D" w:rsidRDefault="003B5376" w:rsidP="000B4204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Fach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CC3" w14:textId="53F2D1ED" w:rsidR="003B5376" w:rsidRPr="0047175D" w:rsidRDefault="003B5376" w:rsidP="000B4204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Titel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21C0" w14:textId="77777777" w:rsidR="003B5376" w:rsidRPr="0047175D" w:rsidRDefault="003B5376" w:rsidP="000B4204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Verlag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A594" w14:textId="473D2991" w:rsidR="003B5376" w:rsidRPr="0047175D" w:rsidRDefault="003B5376" w:rsidP="000B4204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ISBN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F02" w14:textId="77777777" w:rsidR="003B5376" w:rsidRPr="0047175D" w:rsidRDefault="003B5376" w:rsidP="000B4204">
            <w:pPr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Preis €</w:t>
            </w:r>
          </w:p>
        </w:tc>
      </w:tr>
      <w:tr w:rsidR="00A1504D" w:rsidRPr="0047175D" w14:paraId="14FE3F14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2B8" w14:textId="5506E67D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6E3" w14:textId="77777777" w:rsidR="00A1504D" w:rsidRPr="00A1504D" w:rsidRDefault="00A1504D" w:rsidP="00A1504D">
            <w:pPr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Flex und Flora – Ausgabe 2021</w:t>
            </w:r>
          </w:p>
          <w:p w14:paraId="5E12A007" w14:textId="7CDAA5F5" w:rsid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 xml:space="preserve">Paket 1 </w:t>
            </w:r>
            <w:r w:rsidR="00DF2442">
              <w:rPr>
                <w:rFonts w:ascii="Arial" w:hAnsi="Arial" w:cs="Arial"/>
                <w:sz w:val="24"/>
                <w:szCs w:val="24"/>
              </w:rPr>
              <w:t>–</w:t>
            </w:r>
            <w:r w:rsidRPr="00A1504D">
              <w:rPr>
                <w:rFonts w:ascii="Arial" w:hAnsi="Arial" w:cs="Arial"/>
                <w:sz w:val="24"/>
                <w:szCs w:val="24"/>
              </w:rPr>
              <w:t xml:space="preserve"> Grundschrift</w:t>
            </w:r>
          </w:p>
          <w:p w14:paraId="2B34DAE2" w14:textId="77219308" w:rsidR="00DF2442" w:rsidRPr="00A1504D" w:rsidRDefault="00DF2442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B25" w14:textId="77777777" w:rsidR="00A1504D" w:rsidRPr="00A1504D" w:rsidRDefault="00A1504D" w:rsidP="00A1504D">
            <w:pPr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Westermann</w:t>
            </w:r>
          </w:p>
          <w:p w14:paraId="25BDDB42" w14:textId="0603BB01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D91" w14:textId="4E062597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</w:rPr>
              <w:t>978-3-14-104011-1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DA5" w14:textId="6C97DD97" w:rsidR="00A1504D" w:rsidRPr="00A1504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2</w:t>
            </w:r>
            <w:r w:rsidR="00F6486E">
              <w:rPr>
                <w:rFonts w:ascii="Arial" w:hAnsi="Arial" w:cs="Arial"/>
                <w:sz w:val="24"/>
                <w:szCs w:val="24"/>
              </w:rPr>
              <w:t>3</w:t>
            </w:r>
            <w:r w:rsidRPr="00A1504D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</w:tr>
      <w:tr w:rsidR="00A1504D" w:rsidRPr="0047175D" w14:paraId="7F1703A6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222" w14:textId="29B2752C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DE4" w14:textId="77777777" w:rsidR="00A1504D" w:rsidRPr="00A1504D" w:rsidRDefault="00A1504D" w:rsidP="00A1504D">
            <w:pPr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Flex und Flora – Ausgabe 2021</w:t>
            </w:r>
          </w:p>
          <w:p w14:paraId="6D407A30" w14:textId="77777777" w:rsid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Diagnoseheft 1 GS</w:t>
            </w:r>
          </w:p>
          <w:p w14:paraId="75574C99" w14:textId="6B1DB1F2" w:rsidR="00DF2442" w:rsidRPr="00A1504D" w:rsidRDefault="00DF2442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FE5" w14:textId="342ECC20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Westermann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6D7" w14:textId="0259A9CA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</w:rPr>
              <w:t>978-3-14-105306-7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66FE" w14:textId="01FC1947" w:rsidR="00A1504D" w:rsidRPr="00A1504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 xml:space="preserve"> 6,</w:t>
            </w:r>
            <w:r w:rsidR="00F6486E">
              <w:rPr>
                <w:rFonts w:ascii="Arial" w:hAnsi="Arial" w:cs="Arial"/>
                <w:sz w:val="24"/>
                <w:szCs w:val="24"/>
              </w:rPr>
              <w:t>9</w:t>
            </w:r>
            <w:r w:rsidRPr="00A150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504D" w:rsidRPr="0047175D" w14:paraId="55EB5FA5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CBC" w14:textId="4947C795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99A" w14:textId="459C51D8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>Grundschrift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05B" w14:textId="18FC9401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1504D">
              <w:rPr>
                <w:rFonts w:ascii="Arial" w:hAnsi="Arial" w:cs="Arial"/>
                <w:sz w:val="24"/>
                <w:szCs w:val="24"/>
              </w:rPr>
              <w:t>Jandorf</w:t>
            </w:r>
            <w:proofErr w:type="spellEnd"/>
            <w:r w:rsidRPr="00A1504D">
              <w:rPr>
                <w:rFonts w:ascii="Arial" w:hAnsi="Arial" w:cs="Arial"/>
                <w:sz w:val="24"/>
                <w:szCs w:val="24"/>
              </w:rPr>
              <w:t>-Verlag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A81" w14:textId="2CC6973F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</w:rPr>
              <w:t>978-3-96081-031-5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E28" w14:textId="77777777" w:rsidR="00A1504D" w:rsidRPr="00A1504D" w:rsidRDefault="00A1504D" w:rsidP="000B42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 xml:space="preserve"> 5,90</w:t>
            </w:r>
          </w:p>
          <w:p w14:paraId="69680096" w14:textId="77777777" w:rsidR="00A1504D" w:rsidRPr="00A1504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1504D" w:rsidRPr="0047175D" w14:paraId="7445C501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BDE" w14:textId="7650018C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Deutsch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52C5" w14:textId="2E82CF4E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1504D">
              <w:rPr>
                <w:rFonts w:ascii="Arial" w:hAnsi="Arial" w:cs="Arial"/>
                <w:sz w:val="24"/>
                <w:szCs w:val="24"/>
              </w:rPr>
              <w:t>Lies</w:t>
            </w:r>
            <w:proofErr w:type="spellEnd"/>
            <w:r w:rsidRPr="00A1504D">
              <w:rPr>
                <w:rFonts w:ascii="Arial" w:hAnsi="Arial" w:cs="Arial"/>
                <w:sz w:val="24"/>
                <w:szCs w:val="24"/>
              </w:rPr>
              <w:t xml:space="preserve"> mal! Küken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15C" w14:textId="6B57B6F4" w:rsidR="00A1504D" w:rsidRP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1504D">
              <w:rPr>
                <w:rFonts w:ascii="Arial" w:hAnsi="Arial" w:cs="Arial"/>
                <w:sz w:val="24"/>
                <w:szCs w:val="24"/>
              </w:rPr>
              <w:t>Jandorf</w:t>
            </w:r>
            <w:proofErr w:type="spellEnd"/>
            <w:r w:rsidRPr="00A1504D">
              <w:rPr>
                <w:rFonts w:ascii="Arial" w:hAnsi="Arial" w:cs="Arial"/>
                <w:sz w:val="24"/>
                <w:szCs w:val="24"/>
              </w:rPr>
              <w:t>-Verlag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95F7" w14:textId="1F12A3C2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</w:rPr>
              <w:t>978-3-939965-70-1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95C" w14:textId="77777777" w:rsidR="00A1504D" w:rsidRPr="00A1504D" w:rsidRDefault="00A1504D" w:rsidP="000B42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04D">
              <w:rPr>
                <w:rFonts w:ascii="Arial" w:hAnsi="Arial" w:cs="Arial"/>
                <w:sz w:val="24"/>
                <w:szCs w:val="24"/>
              </w:rPr>
              <w:t xml:space="preserve"> 3,90</w:t>
            </w:r>
          </w:p>
          <w:p w14:paraId="6FF710A0" w14:textId="77777777" w:rsidR="00A1504D" w:rsidRPr="00A1504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1504D" w:rsidRPr="0047175D" w14:paraId="38518105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02C" w14:textId="660556C3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255F" w14:textId="75904D4C" w:rsid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Flex und Flo, Ausgabe 2014 Verbrauchsmaterial</w:t>
            </w:r>
            <w:r w:rsidR="00DF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Themenhefte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F244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3BF25432" w14:textId="77777777" w:rsidR="00DF2442" w:rsidRDefault="00DF2442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90977CF" w14:textId="6A9AECE6" w:rsidR="00DF2442" w:rsidRPr="0047175D" w:rsidRDefault="00DF2442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FB65" w14:textId="77777777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1832" w14:textId="77777777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  <w:lang w:eastAsia="en-US"/>
              </w:rPr>
              <w:t>978-3-425-13510-6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371" w14:textId="53D107CA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6486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,50</w:t>
            </w:r>
          </w:p>
          <w:p w14:paraId="4C356ADD" w14:textId="77777777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1504D" w:rsidRPr="0047175D" w14:paraId="0D19E374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8DE" w14:textId="5F129024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F30" w14:textId="77777777" w:rsidR="00A1504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Flex und Flo, Ausgabe 2014 Diagnoseheft 1</w:t>
            </w:r>
          </w:p>
          <w:p w14:paraId="29CF6367" w14:textId="2CC983FB" w:rsidR="00DF2442" w:rsidRPr="0047175D" w:rsidRDefault="00DF2442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DF1" w14:textId="77777777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0E1" w14:textId="77777777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  <w:lang w:eastAsia="en-US"/>
              </w:rPr>
              <w:t>978-3-425-13501-4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8C6" w14:textId="0D742209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7,</w:t>
            </w:r>
            <w:r w:rsidR="00F6486E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  <w:p w14:paraId="7CF99018" w14:textId="77777777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286E" w:rsidRPr="0047175D" w14:paraId="75A9DCD3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F296" w14:textId="7AF80F14" w:rsidR="00C0286E" w:rsidRDefault="00C0286E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Mathematik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10ED" w14:textId="39A8772F" w:rsidR="00C0286E" w:rsidRPr="0047175D" w:rsidRDefault="00C0286E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Zahlenfuchs – Clever rechnen üben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2ED" w14:textId="6B2CF25C" w:rsidR="00C0286E" w:rsidRDefault="00C0286E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Jandorfverlag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055" w14:textId="6CA594C0" w:rsidR="00C0286E" w:rsidRPr="000B4204" w:rsidRDefault="00C0286E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  <w:lang w:eastAsia="en-US"/>
              </w:rPr>
              <w:t>978-3-939965-20-6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C9A" w14:textId="3EB951AE" w:rsidR="00C0286E" w:rsidRPr="0047175D" w:rsidRDefault="00C0286E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3,90</w:t>
            </w:r>
          </w:p>
        </w:tc>
      </w:tr>
      <w:tr w:rsidR="00A1504D" w:rsidRPr="0047175D" w14:paraId="3CA24DB0" w14:textId="77777777" w:rsidTr="0062668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187" w14:textId="440E4808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Sach</w:t>
            </w:r>
            <w:r w:rsidR="00DF244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unterricht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0FF" w14:textId="3F13064D" w:rsidR="00A1504D" w:rsidRPr="0047175D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Arbeitsbuch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7E5" w14:textId="2CBA5A94" w:rsidR="00A1504D" w:rsidRPr="0047175D" w:rsidRDefault="0014580B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Westermann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D30" w14:textId="77777777" w:rsidR="00A1504D" w:rsidRPr="000B4204" w:rsidRDefault="00A1504D" w:rsidP="00A1504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B4204">
              <w:rPr>
                <w:rFonts w:ascii="Arial" w:hAnsi="Arial" w:cs="Arial"/>
                <w:sz w:val="24"/>
                <w:szCs w:val="24"/>
                <w:lang w:eastAsia="en-US"/>
              </w:rPr>
              <w:t>978-3-425-15010-9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20F" w14:textId="304EBF52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75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3,</w:t>
            </w:r>
            <w:r w:rsidR="00F6486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14:paraId="0B1841D5" w14:textId="77777777" w:rsidR="00A1504D" w:rsidRPr="0047175D" w:rsidRDefault="00A1504D" w:rsidP="000B4204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57C4D0C" w14:textId="77777777" w:rsidR="00CC3BD4" w:rsidRDefault="00CC3BD4" w:rsidP="00C0286E">
      <w:pPr>
        <w:ind w:right="-143"/>
      </w:pPr>
    </w:p>
    <w:sectPr w:rsidR="00CC3BD4" w:rsidSect="00DF2442">
      <w:headerReference w:type="default" r:id="rId7"/>
      <w:foot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DA93" w14:textId="77777777" w:rsidR="005B29CB" w:rsidRDefault="005B29CB">
      <w:r>
        <w:separator/>
      </w:r>
    </w:p>
  </w:endnote>
  <w:endnote w:type="continuationSeparator" w:id="0">
    <w:p w14:paraId="40744DBE" w14:textId="77777777" w:rsidR="005B29CB" w:rsidRDefault="005B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5543" w14:textId="77777777" w:rsidR="004D4A96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B70B" w14:textId="77777777" w:rsidR="005B29CB" w:rsidRDefault="005B29CB">
      <w:r>
        <w:separator/>
      </w:r>
    </w:p>
  </w:footnote>
  <w:footnote w:type="continuationSeparator" w:id="0">
    <w:p w14:paraId="57A6973D" w14:textId="77777777" w:rsidR="005B29CB" w:rsidRDefault="005B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8351" w14:textId="77777777" w:rsidR="00ED146D" w:rsidRPr="00330DC4" w:rsidRDefault="00000000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D4"/>
    <w:rsid w:val="00023FEB"/>
    <w:rsid w:val="00034FF5"/>
    <w:rsid w:val="000B4204"/>
    <w:rsid w:val="0014580B"/>
    <w:rsid w:val="001879E9"/>
    <w:rsid w:val="001A3F5C"/>
    <w:rsid w:val="002D5378"/>
    <w:rsid w:val="002E229F"/>
    <w:rsid w:val="003861E3"/>
    <w:rsid w:val="00395B03"/>
    <w:rsid w:val="003A644A"/>
    <w:rsid w:val="003B5376"/>
    <w:rsid w:val="00444BE8"/>
    <w:rsid w:val="0047175D"/>
    <w:rsid w:val="005B27C3"/>
    <w:rsid w:val="005B29CB"/>
    <w:rsid w:val="00626680"/>
    <w:rsid w:val="006F58F4"/>
    <w:rsid w:val="00714047"/>
    <w:rsid w:val="00756518"/>
    <w:rsid w:val="008004B0"/>
    <w:rsid w:val="00823201"/>
    <w:rsid w:val="008B75DF"/>
    <w:rsid w:val="008D7D9F"/>
    <w:rsid w:val="009315C3"/>
    <w:rsid w:val="009E085F"/>
    <w:rsid w:val="00A1504D"/>
    <w:rsid w:val="00A30D20"/>
    <w:rsid w:val="00A352E5"/>
    <w:rsid w:val="00A72700"/>
    <w:rsid w:val="00AD2ACA"/>
    <w:rsid w:val="00BB7003"/>
    <w:rsid w:val="00C0286E"/>
    <w:rsid w:val="00CC3BD4"/>
    <w:rsid w:val="00DD4EEB"/>
    <w:rsid w:val="00DF2442"/>
    <w:rsid w:val="00E75222"/>
    <w:rsid w:val="00E9016D"/>
    <w:rsid w:val="00EE64E5"/>
    <w:rsid w:val="00F144C6"/>
    <w:rsid w:val="00F6486E"/>
    <w:rsid w:val="00F728DF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7FBA"/>
  <w15:chartTrackingRefBased/>
  <w15:docId w15:val="{EF6EC28F-94F1-4EB4-ADEE-61B837A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BD4"/>
    <w:pPr>
      <w:spacing w:after="0" w:line="240" w:lineRule="auto"/>
    </w:pPr>
    <w:rPr>
      <w:rFonts w:ascii="Comic Sans MS" w:eastAsia="Times New Roman" w:hAnsi="Comic Sans M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C3B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C3B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BD4"/>
    <w:rPr>
      <w:rFonts w:ascii="Comic Sans MS" w:eastAsia="Times New Roman" w:hAnsi="Comic Sans MS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CC3B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3BD4"/>
    <w:rPr>
      <w:rFonts w:ascii="Comic Sans MS" w:eastAsia="Times New Roman" w:hAnsi="Comic Sans MS" w:cs="Times New Roman"/>
      <w:lang w:eastAsia="de-DE"/>
    </w:rPr>
  </w:style>
  <w:style w:type="table" w:styleId="Tabellenraster">
    <w:name w:val="Table Grid"/>
    <w:basedOn w:val="NormaleTabelle"/>
    <w:uiPriority w:val="59"/>
    <w:rsid w:val="00C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Fischer</dc:creator>
  <cp:keywords/>
  <dc:description/>
  <cp:lastModifiedBy>Stefanie Fischer</cp:lastModifiedBy>
  <cp:revision>10</cp:revision>
  <cp:lastPrinted>2022-03-30T07:21:00Z</cp:lastPrinted>
  <dcterms:created xsi:type="dcterms:W3CDTF">2023-02-10T10:11:00Z</dcterms:created>
  <dcterms:modified xsi:type="dcterms:W3CDTF">2023-04-21T06:37:00Z</dcterms:modified>
</cp:coreProperties>
</file>