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1E" w:rsidRPr="002507A9" w:rsidRDefault="00B05C1E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>Liebe Eltern,</w:t>
      </w:r>
    </w:p>
    <w:p w:rsidR="00B05C1E" w:rsidRPr="002507A9" w:rsidRDefault="00B05C1E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>die Kinder können und sollten die Materialien aus dem 3. Schuljahr weiter benutzen, nur da, wo etwas fehlt oder nicht mehr funktionsfähig ist, sollten Sie bitte nachbessern bzw. auffüllen.</w:t>
      </w:r>
      <w:r w:rsidR="002507A9">
        <w:rPr>
          <w:rFonts w:ascii="Comic Sans MS" w:hAnsi="Comic Sans MS"/>
          <w:sz w:val="22"/>
        </w:rPr>
        <w:t xml:space="preserve"> </w:t>
      </w:r>
      <w:r w:rsidRPr="002507A9">
        <w:rPr>
          <w:rFonts w:ascii="Comic Sans MS" w:hAnsi="Comic Sans MS"/>
          <w:sz w:val="22"/>
        </w:rPr>
        <w:t xml:space="preserve">Bitte beschriften Sie </w:t>
      </w:r>
      <w:r w:rsidRPr="002507A9">
        <w:rPr>
          <w:rFonts w:ascii="Comic Sans MS" w:hAnsi="Comic Sans MS"/>
          <w:b/>
          <w:sz w:val="22"/>
          <w:u w:val="single"/>
        </w:rPr>
        <w:t>alle</w:t>
      </w:r>
      <w:r w:rsidRPr="002507A9">
        <w:rPr>
          <w:rFonts w:ascii="Comic Sans MS" w:hAnsi="Comic Sans MS"/>
          <w:sz w:val="22"/>
        </w:rPr>
        <w:t xml:space="preserve"> Teile mit dem Namen Ihres Kindes.</w:t>
      </w:r>
    </w:p>
    <w:p w:rsidR="00B05C1E" w:rsidRPr="002507A9" w:rsidRDefault="00B05C1E" w:rsidP="00B05C1E">
      <w:pPr>
        <w:pStyle w:val="KeinLeerraum"/>
        <w:rPr>
          <w:sz w:val="22"/>
        </w:rPr>
      </w:pPr>
    </w:p>
    <w:p w:rsidR="00B05C1E" w:rsidRPr="002507A9" w:rsidRDefault="002507A9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b/>
          <w:sz w:val="22"/>
        </w:rPr>
        <w:t>Federtasche</w:t>
      </w:r>
      <w:r w:rsidRPr="002507A9">
        <w:rPr>
          <w:rFonts w:ascii="Comic Sans MS" w:hAnsi="Comic Sans MS"/>
          <w:sz w:val="22"/>
        </w:rPr>
        <w:t xml:space="preserve"> gefüllt:</w:t>
      </w:r>
      <w:r w:rsidRPr="002507A9">
        <w:rPr>
          <w:rFonts w:ascii="Comic Sans MS" w:hAnsi="Comic Sans MS"/>
          <w:sz w:val="22"/>
        </w:rPr>
        <w:tab/>
      </w:r>
      <w:r w:rsidR="00B05C1E" w:rsidRPr="002507A9">
        <w:rPr>
          <w:rFonts w:ascii="Comic Sans MS" w:hAnsi="Comic Sans MS"/>
          <w:sz w:val="22"/>
        </w:rPr>
        <w:t>2 dünne, weiche Bleistifte</w:t>
      </w:r>
    </w:p>
    <w:p w:rsidR="00B05C1E" w:rsidRPr="002507A9" w:rsidRDefault="00B05C1E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  <w:t>Radiergummi</w:t>
      </w:r>
    </w:p>
    <w:p w:rsidR="00B05C1E" w:rsidRPr="002507A9" w:rsidRDefault="00B05C1E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  <w:t>Anspitzer</w:t>
      </w:r>
    </w:p>
    <w:p w:rsidR="00B05C1E" w:rsidRPr="002507A9" w:rsidRDefault="00B05C1E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  <w:t>Buntstifte</w:t>
      </w:r>
    </w:p>
    <w:p w:rsidR="00B05C1E" w:rsidRPr="002507A9" w:rsidRDefault="00B05C1E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  <w:t>1 Lineal, circa 15-20 cm, Kunststoff</w:t>
      </w:r>
    </w:p>
    <w:p w:rsidR="002507A9" w:rsidRPr="002507A9" w:rsidRDefault="00B05C1E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  <w:t xml:space="preserve">1 Folienstift, wasserlöslich = nicht (non) permanent, „f“ </w:t>
      </w:r>
    </w:p>
    <w:p w:rsidR="00B05C1E" w:rsidRPr="002507A9" w:rsidRDefault="002507A9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="00B05C1E" w:rsidRPr="002507A9">
        <w:rPr>
          <w:rFonts w:ascii="Comic Sans MS" w:hAnsi="Comic Sans MS"/>
          <w:sz w:val="22"/>
        </w:rPr>
        <w:t>wie fein</w:t>
      </w:r>
    </w:p>
    <w:p w:rsidR="00E84D72" w:rsidRPr="002507A9" w:rsidRDefault="00E84D72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sz w:val="22"/>
        </w:rPr>
        <w:tab/>
      </w:r>
      <w:r w:rsidRPr="002507A9">
        <w:rPr>
          <w:sz w:val="22"/>
        </w:rPr>
        <w:tab/>
      </w:r>
      <w:r w:rsidRPr="002507A9">
        <w:rPr>
          <w:sz w:val="22"/>
        </w:rPr>
        <w:tab/>
      </w:r>
      <w:r w:rsidRPr="002507A9">
        <w:rPr>
          <w:sz w:val="22"/>
        </w:rPr>
        <w:tab/>
      </w:r>
      <w:r w:rsidRPr="002507A9">
        <w:rPr>
          <w:rFonts w:ascii="Comic Sans MS" w:hAnsi="Comic Sans MS"/>
          <w:sz w:val="22"/>
        </w:rPr>
        <w:t>1 Füller oder Tintenroller</w:t>
      </w:r>
    </w:p>
    <w:p w:rsidR="00E84D72" w:rsidRPr="002507A9" w:rsidRDefault="00E84D72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  <w:t>1 Geodreieck</w:t>
      </w:r>
    </w:p>
    <w:p w:rsidR="00E84D72" w:rsidRPr="002507A9" w:rsidRDefault="00E84D72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</w:p>
    <w:p w:rsidR="00E84D72" w:rsidRPr="002507A9" w:rsidRDefault="00E84D72" w:rsidP="00B05C1E">
      <w:pPr>
        <w:pStyle w:val="KeinLeerraum"/>
        <w:rPr>
          <w:rFonts w:ascii="Comic Sans MS" w:hAnsi="Comic Sans MS"/>
          <w:sz w:val="22"/>
        </w:rPr>
      </w:pPr>
      <w:proofErr w:type="spellStart"/>
      <w:r w:rsidRPr="002507A9">
        <w:rPr>
          <w:rFonts w:ascii="Comic Sans MS" w:hAnsi="Comic Sans MS"/>
          <w:b/>
          <w:sz w:val="22"/>
        </w:rPr>
        <w:t>Schlampermäppchen</w:t>
      </w:r>
      <w:proofErr w:type="spellEnd"/>
      <w:r w:rsidRPr="002507A9">
        <w:rPr>
          <w:rFonts w:ascii="Comic Sans MS" w:hAnsi="Comic Sans MS"/>
          <w:sz w:val="22"/>
        </w:rPr>
        <w:t xml:space="preserve"> gefüllt:</w:t>
      </w:r>
      <w:r w:rsidRPr="002507A9">
        <w:rPr>
          <w:rFonts w:ascii="Comic Sans MS" w:hAnsi="Comic Sans MS"/>
          <w:sz w:val="22"/>
        </w:rPr>
        <w:tab/>
        <w:t>1 Bastelschere</w:t>
      </w:r>
    </w:p>
    <w:p w:rsidR="00E84D72" w:rsidRPr="002507A9" w:rsidRDefault="00E84D72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  <w:t>2 Klebestifte</w:t>
      </w:r>
    </w:p>
    <w:p w:rsidR="00E84D72" w:rsidRPr="002507A9" w:rsidRDefault="00E84D72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  <w:t>1 Anspitzer mit Auffangbehälter</w:t>
      </w:r>
    </w:p>
    <w:p w:rsidR="002507A9" w:rsidRPr="002507A9" w:rsidRDefault="002507A9" w:rsidP="002507A9">
      <w:pPr>
        <w:pStyle w:val="KeinLeerraum"/>
        <w:ind w:left="2832" w:firstLine="708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 xml:space="preserve">4 </w:t>
      </w:r>
      <w:proofErr w:type="spellStart"/>
      <w:r w:rsidRPr="002507A9">
        <w:rPr>
          <w:rFonts w:ascii="Comic Sans MS" w:hAnsi="Comic Sans MS"/>
          <w:sz w:val="22"/>
        </w:rPr>
        <w:t>Fineliner</w:t>
      </w:r>
      <w:proofErr w:type="spellEnd"/>
      <w:r w:rsidRPr="002507A9">
        <w:rPr>
          <w:rFonts w:ascii="Comic Sans MS" w:hAnsi="Comic Sans MS"/>
          <w:sz w:val="22"/>
        </w:rPr>
        <w:t xml:space="preserve"> in grün, rot, schwarz und blau</w:t>
      </w:r>
    </w:p>
    <w:p w:rsidR="00E84D72" w:rsidRPr="002507A9" w:rsidRDefault="00E84D72" w:rsidP="00B05C1E">
      <w:pPr>
        <w:pStyle w:val="KeinLeerraum"/>
        <w:rPr>
          <w:rFonts w:ascii="Comic Sans MS" w:hAnsi="Comic Sans MS"/>
          <w:sz w:val="22"/>
        </w:rPr>
      </w:pPr>
    </w:p>
    <w:p w:rsidR="00E84D72" w:rsidRPr="002507A9" w:rsidRDefault="00E84D72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b/>
          <w:sz w:val="22"/>
        </w:rPr>
        <w:t>Schuhkar</w:t>
      </w:r>
      <w:r w:rsidR="002507A9" w:rsidRPr="002507A9">
        <w:rPr>
          <w:rFonts w:ascii="Comic Sans MS" w:hAnsi="Comic Sans MS"/>
          <w:b/>
          <w:sz w:val="22"/>
        </w:rPr>
        <w:t>ton</w:t>
      </w:r>
      <w:r w:rsidR="002507A9" w:rsidRPr="002507A9">
        <w:rPr>
          <w:rFonts w:ascii="Comic Sans MS" w:hAnsi="Comic Sans MS"/>
          <w:sz w:val="22"/>
        </w:rPr>
        <w:t xml:space="preserve"> gefüllt:</w:t>
      </w:r>
      <w:r w:rsidR="002507A9"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>Marken-Deckfarbenkasten</w:t>
      </w:r>
    </w:p>
    <w:p w:rsidR="00E84D72" w:rsidRPr="002507A9" w:rsidRDefault="00E84D72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  <w:t>Wachsmalstifte</w:t>
      </w:r>
    </w:p>
    <w:p w:rsidR="00E84D72" w:rsidRPr="002507A9" w:rsidRDefault="00E84D72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  <w:t>3 Borstenpinsel 4/8/12</w:t>
      </w:r>
    </w:p>
    <w:p w:rsidR="00E84D72" w:rsidRPr="002507A9" w:rsidRDefault="00E84D72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  <w:t>Wasserbehälter</w:t>
      </w:r>
    </w:p>
    <w:p w:rsidR="00E84D72" w:rsidRPr="002507A9" w:rsidRDefault="00E84D72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  <w:t>kleiner Lappen</w:t>
      </w:r>
    </w:p>
    <w:p w:rsidR="00E84D72" w:rsidRPr="002507A9" w:rsidRDefault="00E84D72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</w:rPr>
        <w:tab/>
      </w:r>
      <w:r w:rsidRPr="002507A9">
        <w:rPr>
          <w:rFonts w:ascii="Comic Sans MS" w:hAnsi="Comic Sans MS"/>
        </w:rPr>
        <w:tab/>
      </w:r>
      <w:r w:rsidRPr="002507A9">
        <w:rPr>
          <w:rFonts w:ascii="Comic Sans MS" w:hAnsi="Comic Sans MS"/>
        </w:rPr>
        <w:tab/>
      </w:r>
      <w:r w:rsidRPr="002507A9">
        <w:rPr>
          <w:rFonts w:ascii="Comic Sans MS" w:hAnsi="Comic Sans MS"/>
          <w:sz w:val="22"/>
        </w:rPr>
        <w:tab/>
        <w:t>kleiner Schwamm</w:t>
      </w:r>
    </w:p>
    <w:p w:rsidR="00E84D72" w:rsidRPr="002507A9" w:rsidRDefault="00E84D72" w:rsidP="00B05C1E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  <w:t>Malkittel (z.B. alter Oberhemd / großes T-Shirt)</w:t>
      </w:r>
    </w:p>
    <w:p w:rsidR="00E84D72" w:rsidRPr="002507A9" w:rsidRDefault="00E84D72" w:rsidP="00B05C1E">
      <w:pPr>
        <w:pStyle w:val="KeinLeerraum"/>
        <w:rPr>
          <w:rFonts w:ascii="Comic Sans MS" w:hAnsi="Comic Sans MS"/>
          <w:sz w:val="22"/>
        </w:rPr>
      </w:pPr>
    </w:p>
    <w:p w:rsidR="00E84D72" w:rsidRPr="002507A9" w:rsidRDefault="00E84D72" w:rsidP="00E84D72">
      <w:pPr>
        <w:pStyle w:val="KeinLeerraum"/>
        <w:ind w:firstLine="708"/>
        <w:rPr>
          <w:rFonts w:ascii="Comic Sans MS" w:hAnsi="Comic Sans MS"/>
          <w:sz w:val="22"/>
        </w:rPr>
      </w:pPr>
      <w:proofErr w:type="spellStart"/>
      <w:r w:rsidRPr="002507A9">
        <w:rPr>
          <w:rFonts w:ascii="Comic Sans MS" w:hAnsi="Comic Sans MS"/>
          <w:sz w:val="22"/>
        </w:rPr>
        <w:t>Malblock</w:t>
      </w:r>
      <w:proofErr w:type="spellEnd"/>
      <w:r w:rsidRPr="002507A9">
        <w:rPr>
          <w:rFonts w:ascii="Comic Sans MS" w:hAnsi="Comic Sans MS"/>
          <w:sz w:val="22"/>
        </w:rPr>
        <w:t xml:space="preserve"> DIN A 3</w:t>
      </w:r>
    </w:p>
    <w:p w:rsidR="00E84D72" w:rsidRPr="002507A9" w:rsidRDefault="00E84D72" w:rsidP="00E84D72">
      <w:pPr>
        <w:pStyle w:val="KeinLeerraum"/>
        <w:ind w:firstLine="708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>Sammelmappe DIN A 3</w:t>
      </w:r>
    </w:p>
    <w:p w:rsidR="00E84D72" w:rsidRPr="002507A9" w:rsidRDefault="00E84D72" w:rsidP="00E84D72">
      <w:pPr>
        <w:pStyle w:val="KeinLeerraum"/>
        <w:ind w:firstLine="708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>6 Papp-Schnellhefter in rot, grün, blau, gelb, weiß, lila</w:t>
      </w:r>
    </w:p>
    <w:p w:rsidR="00E84D72" w:rsidRPr="002507A9" w:rsidRDefault="00E84D72" w:rsidP="00E84D72">
      <w:pPr>
        <w:pStyle w:val="KeinLeerraum"/>
        <w:ind w:firstLine="708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>Postmappe</w:t>
      </w:r>
    </w:p>
    <w:p w:rsidR="00E84D72" w:rsidRPr="002507A9" w:rsidRDefault="00E84D72" w:rsidP="00E84D72">
      <w:pPr>
        <w:pStyle w:val="KeinLeerraum"/>
        <w:ind w:firstLine="708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>Blanko-Block DIN A 4</w:t>
      </w:r>
    </w:p>
    <w:p w:rsidR="00E84D72" w:rsidRPr="002507A9" w:rsidRDefault="002507A9" w:rsidP="00E84D72">
      <w:pPr>
        <w:pStyle w:val="KeinLeerraum"/>
        <w:ind w:firstLine="708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>2 Rechenhefte DIN A 5, Lineatur 5 oder DIN A 4</w:t>
      </w:r>
      <w:r w:rsidR="00E84D72" w:rsidRPr="002507A9">
        <w:rPr>
          <w:rFonts w:ascii="Comic Sans MS" w:hAnsi="Comic Sans MS"/>
          <w:sz w:val="22"/>
        </w:rPr>
        <w:t xml:space="preserve"> (Nummer 22)</w:t>
      </w:r>
    </w:p>
    <w:p w:rsidR="002507A9" w:rsidRPr="002507A9" w:rsidRDefault="002507A9" w:rsidP="00E84D72">
      <w:pPr>
        <w:pStyle w:val="KeinLeerraum"/>
        <w:ind w:firstLine="708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>2 Schreibhefte DIN A 5, Lineatur 4 oder DIN A 4 (Nummer 25)</w:t>
      </w:r>
    </w:p>
    <w:p w:rsidR="002507A9" w:rsidRPr="002507A9" w:rsidRDefault="002507A9" w:rsidP="00E84D72">
      <w:pPr>
        <w:pStyle w:val="KeinLeerraum"/>
        <w:ind w:firstLine="708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>Hausaufgabenheft</w:t>
      </w:r>
    </w:p>
    <w:p w:rsidR="002507A9" w:rsidRPr="002507A9" w:rsidRDefault="002507A9" w:rsidP="00E84D72">
      <w:pPr>
        <w:pStyle w:val="KeinLeerraum"/>
        <w:ind w:firstLine="708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>Arbeitsblock DIN A 4 Lineatur 4 K (z.B. Kieserblock)</w:t>
      </w:r>
    </w:p>
    <w:p w:rsidR="002507A9" w:rsidRDefault="002507A9" w:rsidP="00E84D72">
      <w:pPr>
        <w:pStyle w:val="KeinLeerraum"/>
        <w:ind w:firstLine="708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>Aktenordner mit Farbregister</w:t>
      </w:r>
    </w:p>
    <w:p w:rsidR="002507A9" w:rsidRPr="002507A9" w:rsidRDefault="002507A9" w:rsidP="00E84D72">
      <w:pPr>
        <w:pStyle w:val="KeinLeerraum"/>
        <w:ind w:firstLine="708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>Hausschuhe</w:t>
      </w:r>
    </w:p>
    <w:p w:rsidR="002507A9" w:rsidRPr="002507A9" w:rsidRDefault="002507A9" w:rsidP="00E84D72">
      <w:pPr>
        <w:pStyle w:val="KeinLeerraum"/>
        <w:ind w:firstLine="708"/>
        <w:rPr>
          <w:rFonts w:ascii="Comic Sans MS" w:hAnsi="Comic Sans MS"/>
          <w:sz w:val="22"/>
        </w:rPr>
      </w:pPr>
    </w:p>
    <w:p w:rsidR="002507A9" w:rsidRPr="002507A9" w:rsidRDefault="002507A9" w:rsidP="002507A9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b/>
          <w:sz w:val="22"/>
        </w:rPr>
        <w:t>Turnbeutel</w:t>
      </w:r>
      <w:r w:rsidRPr="002507A9">
        <w:rPr>
          <w:rFonts w:ascii="Comic Sans MS" w:hAnsi="Comic Sans MS"/>
          <w:sz w:val="22"/>
        </w:rPr>
        <w:t xml:space="preserve"> gefüllt:</w:t>
      </w:r>
      <w:r w:rsidRPr="002507A9">
        <w:rPr>
          <w:rFonts w:ascii="Comic Sans MS" w:hAnsi="Comic Sans MS"/>
          <w:sz w:val="22"/>
        </w:rPr>
        <w:tab/>
      </w:r>
      <w:proofErr w:type="spellStart"/>
      <w:r w:rsidRPr="002507A9">
        <w:rPr>
          <w:rFonts w:ascii="Comic Sans MS" w:hAnsi="Comic Sans MS"/>
          <w:sz w:val="22"/>
        </w:rPr>
        <w:t>Indoor</w:t>
      </w:r>
      <w:proofErr w:type="spellEnd"/>
      <w:r w:rsidRPr="002507A9">
        <w:rPr>
          <w:rFonts w:ascii="Comic Sans MS" w:hAnsi="Comic Sans MS"/>
          <w:sz w:val="22"/>
        </w:rPr>
        <w:t xml:space="preserve">- und Outdoor Turnschuhe, T-Shirt, Turnhose, </w:t>
      </w:r>
    </w:p>
    <w:p w:rsidR="002507A9" w:rsidRPr="002507A9" w:rsidRDefault="002507A9" w:rsidP="002507A9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</w:r>
      <w:r w:rsidRPr="002507A9">
        <w:rPr>
          <w:rFonts w:ascii="Comic Sans MS" w:hAnsi="Comic Sans MS"/>
          <w:sz w:val="22"/>
        </w:rPr>
        <w:tab/>
        <w:t>eventuell Haargummi</w:t>
      </w:r>
    </w:p>
    <w:p w:rsidR="002507A9" w:rsidRPr="002507A9" w:rsidRDefault="002507A9" w:rsidP="002507A9">
      <w:pPr>
        <w:pStyle w:val="KeinLeerraum"/>
        <w:rPr>
          <w:rFonts w:ascii="Comic Sans MS" w:hAnsi="Comic Sans MS"/>
        </w:rPr>
      </w:pPr>
    </w:p>
    <w:p w:rsidR="002507A9" w:rsidRPr="002507A9" w:rsidRDefault="002507A9" w:rsidP="002507A9">
      <w:pPr>
        <w:pStyle w:val="KeinLeerraum"/>
        <w:rPr>
          <w:rFonts w:ascii="Comic Sans MS" w:hAnsi="Comic Sans MS"/>
          <w:sz w:val="22"/>
        </w:rPr>
      </w:pPr>
      <w:r w:rsidRPr="002507A9">
        <w:rPr>
          <w:rFonts w:ascii="Comic Sans MS" w:hAnsi="Comic Sans MS"/>
          <w:sz w:val="22"/>
        </w:rPr>
        <w:t>Ich wünsche Ihnen und Ihren Kindern eine schöne Sommerferien-Zeit bis zum Wiedersehen i</w:t>
      </w:r>
      <w:r w:rsidR="006F506D">
        <w:rPr>
          <w:rFonts w:ascii="Comic Sans MS" w:hAnsi="Comic Sans MS"/>
          <w:sz w:val="22"/>
        </w:rPr>
        <w:t>n Klasse 4 am Donnerstag, den 15.08.2017 in unserem Klassenraum.</w:t>
      </w:r>
      <w:bookmarkStart w:id="0" w:name="_GoBack"/>
      <w:bookmarkEnd w:id="0"/>
    </w:p>
    <w:sectPr w:rsidR="002507A9" w:rsidRPr="002507A9" w:rsidSect="0053069E">
      <w:headerReference w:type="default" r:id="rId7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65" w:rsidRDefault="00E32565" w:rsidP="002507A9">
      <w:r>
        <w:separator/>
      </w:r>
    </w:p>
  </w:endnote>
  <w:endnote w:type="continuationSeparator" w:id="0">
    <w:p w:rsidR="00E32565" w:rsidRDefault="00E32565" w:rsidP="0025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65" w:rsidRDefault="00E32565" w:rsidP="002507A9">
      <w:r>
        <w:separator/>
      </w:r>
    </w:p>
  </w:footnote>
  <w:footnote w:type="continuationSeparator" w:id="0">
    <w:p w:rsidR="00E32565" w:rsidRDefault="00E32565" w:rsidP="00250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A9" w:rsidRPr="002507A9" w:rsidRDefault="002507A9" w:rsidP="002507A9">
    <w:pPr>
      <w:jc w:val="center"/>
      <w:rPr>
        <w:rFonts w:ascii="Comic Sans MS" w:hAnsi="Comic Sans MS"/>
        <w:sz w:val="22"/>
      </w:rPr>
    </w:pPr>
    <w:r w:rsidRPr="002507A9">
      <w:rPr>
        <w:rFonts w:ascii="Comic Sans MS" w:hAnsi="Comic Sans MS"/>
        <w:sz w:val="22"/>
      </w:rPr>
      <w:t>Mate</w:t>
    </w:r>
    <w:r w:rsidR="006F506D">
      <w:rPr>
        <w:rFonts w:ascii="Comic Sans MS" w:hAnsi="Comic Sans MS"/>
        <w:sz w:val="22"/>
      </w:rPr>
      <w:t>rialliste für das Schuljahr 2019/2020</w:t>
    </w:r>
  </w:p>
  <w:p w:rsidR="002507A9" w:rsidRPr="002507A9" w:rsidRDefault="002507A9" w:rsidP="002507A9">
    <w:pPr>
      <w:pStyle w:val="KeinLeerraum"/>
      <w:jc w:val="center"/>
      <w:rPr>
        <w:rFonts w:ascii="Comic Sans MS" w:hAnsi="Comic Sans MS"/>
        <w:sz w:val="22"/>
      </w:rPr>
    </w:pPr>
    <w:r w:rsidRPr="002507A9">
      <w:rPr>
        <w:rFonts w:ascii="Comic Sans MS" w:hAnsi="Comic Sans MS"/>
        <w:sz w:val="22"/>
      </w:rPr>
      <w:t xml:space="preserve">Klasse 4b / Frau </w:t>
    </w:r>
    <w:proofErr w:type="spellStart"/>
    <w:r w:rsidR="006F506D">
      <w:rPr>
        <w:rFonts w:ascii="Comic Sans MS" w:hAnsi="Comic Sans MS"/>
        <w:sz w:val="22"/>
      </w:rPr>
      <w:t>Reverey</w:t>
    </w:r>
    <w:proofErr w:type="spellEnd"/>
  </w:p>
  <w:p w:rsidR="002507A9" w:rsidRPr="002507A9" w:rsidRDefault="002507A9" w:rsidP="002507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C1E"/>
    <w:rsid w:val="000013C7"/>
    <w:rsid w:val="00001B83"/>
    <w:rsid w:val="00002107"/>
    <w:rsid w:val="000026C0"/>
    <w:rsid w:val="00003028"/>
    <w:rsid w:val="0000366E"/>
    <w:rsid w:val="00003AB8"/>
    <w:rsid w:val="00003AFA"/>
    <w:rsid w:val="00003D20"/>
    <w:rsid w:val="00004050"/>
    <w:rsid w:val="00004474"/>
    <w:rsid w:val="000047FD"/>
    <w:rsid w:val="000048CF"/>
    <w:rsid w:val="00005466"/>
    <w:rsid w:val="00005809"/>
    <w:rsid w:val="00006203"/>
    <w:rsid w:val="000068BD"/>
    <w:rsid w:val="000073A0"/>
    <w:rsid w:val="00007C5C"/>
    <w:rsid w:val="00010BC8"/>
    <w:rsid w:val="00010CBD"/>
    <w:rsid w:val="00010DFB"/>
    <w:rsid w:val="00010EB8"/>
    <w:rsid w:val="00011224"/>
    <w:rsid w:val="00013629"/>
    <w:rsid w:val="00013DA6"/>
    <w:rsid w:val="00014118"/>
    <w:rsid w:val="0001458B"/>
    <w:rsid w:val="00014F2C"/>
    <w:rsid w:val="000154FE"/>
    <w:rsid w:val="00015EB0"/>
    <w:rsid w:val="00017080"/>
    <w:rsid w:val="000170DC"/>
    <w:rsid w:val="000170F7"/>
    <w:rsid w:val="000173D2"/>
    <w:rsid w:val="000206E9"/>
    <w:rsid w:val="0002145E"/>
    <w:rsid w:val="00021504"/>
    <w:rsid w:val="00021C28"/>
    <w:rsid w:val="000221C6"/>
    <w:rsid w:val="00022D22"/>
    <w:rsid w:val="00022F8D"/>
    <w:rsid w:val="00023344"/>
    <w:rsid w:val="00023523"/>
    <w:rsid w:val="00023BF0"/>
    <w:rsid w:val="00023DAC"/>
    <w:rsid w:val="0002415A"/>
    <w:rsid w:val="0002499E"/>
    <w:rsid w:val="00024CAF"/>
    <w:rsid w:val="00024CCA"/>
    <w:rsid w:val="000254A3"/>
    <w:rsid w:val="00025607"/>
    <w:rsid w:val="00025BF7"/>
    <w:rsid w:val="00025EB8"/>
    <w:rsid w:val="000265BE"/>
    <w:rsid w:val="00026701"/>
    <w:rsid w:val="00026CAE"/>
    <w:rsid w:val="0002711C"/>
    <w:rsid w:val="00027452"/>
    <w:rsid w:val="00027556"/>
    <w:rsid w:val="00027915"/>
    <w:rsid w:val="000304BD"/>
    <w:rsid w:val="00031849"/>
    <w:rsid w:val="000321B8"/>
    <w:rsid w:val="000323C5"/>
    <w:rsid w:val="00032A60"/>
    <w:rsid w:val="00033C5F"/>
    <w:rsid w:val="00033DDF"/>
    <w:rsid w:val="0003568F"/>
    <w:rsid w:val="000356C5"/>
    <w:rsid w:val="000370D4"/>
    <w:rsid w:val="00037F06"/>
    <w:rsid w:val="00037F3B"/>
    <w:rsid w:val="00040045"/>
    <w:rsid w:val="00040D83"/>
    <w:rsid w:val="000410DD"/>
    <w:rsid w:val="00041132"/>
    <w:rsid w:val="0004143B"/>
    <w:rsid w:val="000418DF"/>
    <w:rsid w:val="00041F04"/>
    <w:rsid w:val="00041FBD"/>
    <w:rsid w:val="000425A6"/>
    <w:rsid w:val="00042613"/>
    <w:rsid w:val="0004281F"/>
    <w:rsid w:val="0004353D"/>
    <w:rsid w:val="00043B32"/>
    <w:rsid w:val="00044570"/>
    <w:rsid w:val="00044B1F"/>
    <w:rsid w:val="000458E9"/>
    <w:rsid w:val="00045A64"/>
    <w:rsid w:val="000463D7"/>
    <w:rsid w:val="00046790"/>
    <w:rsid w:val="00047CF8"/>
    <w:rsid w:val="0005030F"/>
    <w:rsid w:val="00050841"/>
    <w:rsid w:val="00050A26"/>
    <w:rsid w:val="00050BF7"/>
    <w:rsid w:val="00050F70"/>
    <w:rsid w:val="00051065"/>
    <w:rsid w:val="000522D5"/>
    <w:rsid w:val="000524D3"/>
    <w:rsid w:val="00052617"/>
    <w:rsid w:val="00052868"/>
    <w:rsid w:val="0005317C"/>
    <w:rsid w:val="00053514"/>
    <w:rsid w:val="00053A8F"/>
    <w:rsid w:val="00053B20"/>
    <w:rsid w:val="00053B6E"/>
    <w:rsid w:val="00054A7C"/>
    <w:rsid w:val="0005512B"/>
    <w:rsid w:val="00056117"/>
    <w:rsid w:val="00056152"/>
    <w:rsid w:val="00056220"/>
    <w:rsid w:val="0005677E"/>
    <w:rsid w:val="00056A05"/>
    <w:rsid w:val="00056BC4"/>
    <w:rsid w:val="00056D33"/>
    <w:rsid w:val="000602B5"/>
    <w:rsid w:val="00060536"/>
    <w:rsid w:val="00060698"/>
    <w:rsid w:val="000613D2"/>
    <w:rsid w:val="000615EB"/>
    <w:rsid w:val="00061CC3"/>
    <w:rsid w:val="00061EF6"/>
    <w:rsid w:val="00062FF4"/>
    <w:rsid w:val="0006340A"/>
    <w:rsid w:val="00063630"/>
    <w:rsid w:val="00063BB7"/>
    <w:rsid w:val="0006517B"/>
    <w:rsid w:val="00065BAC"/>
    <w:rsid w:val="00065D48"/>
    <w:rsid w:val="00065F15"/>
    <w:rsid w:val="0006672E"/>
    <w:rsid w:val="0006680B"/>
    <w:rsid w:val="000670F7"/>
    <w:rsid w:val="00070B21"/>
    <w:rsid w:val="00072C90"/>
    <w:rsid w:val="00072E4A"/>
    <w:rsid w:val="0007311C"/>
    <w:rsid w:val="00073331"/>
    <w:rsid w:val="00073D6C"/>
    <w:rsid w:val="00074124"/>
    <w:rsid w:val="00074E63"/>
    <w:rsid w:val="00075A1F"/>
    <w:rsid w:val="00075CE7"/>
    <w:rsid w:val="0007644C"/>
    <w:rsid w:val="0007650A"/>
    <w:rsid w:val="00076F8D"/>
    <w:rsid w:val="00077816"/>
    <w:rsid w:val="00077895"/>
    <w:rsid w:val="000779D2"/>
    <w:rsid w:val="00077A23"/>
    <w:rsid w:val="00080917"/>
    <w:rsid w:val="00080CDB"/>
    <w:rsid w:val="000810A5"/>
    <w:rsid w:val="0008203A"/>
    <w:rsid w:val="00082F99"/>
    <w:rsid w:val="000830CE"/>
    <w:rsid w:val="00083793"/>
    <w:rsid w:val="000838BB"/>
    <w:rsid w:val="00084C0D"/>
    <w:rsid w:val="0008555F"/>
    <w:rsid w:val="000861CF"/>
    <w:rsid w:val="000865BE"/>
    <w:rsid w:val="000868EB"/>
    <w:rsid w:val="00087797"/>
    <w:rsid w:val="00090750"/>
    <w:rsid w:val="000907E1"/>
    <w:rsid w:val="00091483"/>
    <w:rsid w:val="00091E97"/>
    <w:rsid w:val="00092889"/>
    <w:rsid w:val="00092998"/>
    <w:rsid w:val="00092E4F"/>
    <w:rsid w:val="00092F61"/>
    <w:rsid w:val="00093274"/>
    <w:rsid w:val="00093EA0"/>
    <w:rsid w:val="0009490B"/>
    <w:rsid w:val="00094E7C"/>
    <w:rsid w:val="000956BC"/>
    <w:rsid w:val="000956FC"/>
    <w:rsid w:val="00095800"/>
    <w:rsid w:val="00095D7A"/>
    <w:rsid w:val="00095DD2"/>
    <w:rsid w:val="00095DF9"/>
    <w:rsid w:val="000969F7"/>
    <w:rsid w:val="00096BE6"/>
    <w:rsid w:val="00096C1C"/>
    <w:rsid w:val="00096D16"/>
    <w:rsid w:val="00096D96"/>
    <w:rsid w:val="000977CC"/>
    <w:rsid w:val="000A0D44"/>
    <w:rsid w:val="000A1B77"/>
    <w:rsid w:val="000A2411"/>
    <w:rsid w:val="000A2649"/>
    <w:rsid w:val="000A27B3"/>
    <w:rsid w:val="000A3B6A"/>
    <w:rsid w:val="000A3F66"/>
    <w:rsid w:val="000A4603"/>
    <w:rsid w:val="000A4A9B"/>
    <w:rsid w:val="000A4D17"/>
    <w:rsid w:val="000A5102"/>
    <w:rsid w:val="000A53D4"/>
    <w:rsid w:val="000A5523"/>
    <w:rsid w:val="000A6618"/>
    <w:rsid w:val="000A6D15"/>
    <w:rsid w:val="000A7232"/>
    <w:rsid w:val="000A72A1"/>
    <w:rsid w:val="000A7FE0"/>
    <w:rsid w:val="000B18B1"/>
    <w:rsid w:val="000B18E8"/>
    <w:rsid w:val="000B1D7C"/>
    <w:rsid w:val="000B1F6B"/>
    <w:rsid w:val="000B1FD0"/>
    <w:rsid w:val="000B27CA"/>
    <w:rsid w:val="000B3C8D"/>
    <w:rsid w:val="000B3D57"/>
    <w:rsid w:val="000B402E"/>
    <w:rsid w:val="000B4393"/>
    <w:rsid w:val="000B6FBE"/>
    <w:rsid w:val="000B7ED4"/>
    <w:rsid w:val="000B7F1B"/>
    <w:rsid w:val="000C02F3"/>
    <w:rsid w:val="000C0A62"/>
    <w:rsid w:val="000C15EB"/>
    <w:rsid w:val="000C17A6"/>
    <w:rsid w:val="000C19DE"/>
    <w:rsid w:val="000C1B87"/>
    <w:rsid w:val="000C221C"/>
    <w:rsid w:val="000C2698"/>
    <w:rsid w:val="000C2ECA"/>
    <w:rsid w:val="000C3055"/>
    <w:rsid w:val="000C444E"/>
    <w:rsid w:val="000C47F9"/>
    <w:rsid w:val="000C4901"/>
    <w:rsid w:val="000C5111"/>
    <w:rsid w:val="000C53AA"/>
    <w:rsid w:val="000C55A6"/>
    <w:rsid w:val="000C55F0"/>
    <w:rsid w:val="000C61D1"/>
    <w:rsid w:val="000C72DB"/>
    <w:rsid w:val="000C7FF7"/>
    <w:rsid w:val="000D04D4"/>
    <w:rsid w:val="000D079F"/>
    <w:rsid w:val="000D17F1"/>
    <w:rsid w:val="000D18B8"/>
    <w:rsid w:val="000D1D09"/>
    <w:rsid w:val="000D42A3"/>
    <w:rsid w:val="000D452F"/>
    <w:rsid w:val="000D46AB"/>
    <w:rsid w:val="000D504F"/>
    <w:rsid w:val="000D5508"/>
    <w:rsid w:val="000D5F3D"/>
    <w:rsid w:val="000D6239"/>
    <w:rsid w:val="000D6B71"/>
    <w:rsid w:val="000D6F68"/>
    <w:rsid w:val="000D713F"/>
    <w:rsid w:val="000D7ACB"/>
    <w:rsid w:val="000D7C0E"/>
    <w:rsid w:val="000E0849"/>
    <w:rsid w:val="000E0AF1"/>
    <w:rsid w:val="000E1873"/>
    <w:rsid w:val="000E2969"/>
    <w:rsid w:val="000E2DC7"/>
    <w:rsid w:val="000E395A"/>
    <w:rsid w:val="000E3BD3"/>
    <w:rsid w:val="000E4435"/>
    <w:rsid w:val="000E44B2"/>
    <w:rsid w:val="000E4804"/>
    <w:rsid w:val="000E49FF"/>
    <w:rsid w:val="000E4CF1"/>
    <w:rsid w:val="000E4D2C"/>
    <w:rsid w:val="000E6295"/>
    <w:rsid w:val="000E637F"/>
    <w:rsid w:val="000E712C"/>
    <w:rsid w:val="000E72D4"/>
    <w:rsid w:val="000F0289"/>
    <w:rsid w:val="000F093A"/>
    <w:rsid w:val="000F09CA"/>
    <w:rsid w:val="000F0A58"/>
    <w:rsid w:val="000F0C91"/>
    <w:rsid w:val="000F0E22"/>
    <w:rsid w:val="000F124D"/>
    <w:rsid w:val="000F14FF"/>
    <w:rsid w:val="000F1AD4"/>
    <w:rsid w:val="000F1C16"/>
    <w:rsid w:val="000F2517"/>
    <w:rsid w:val="000F29C7"/>
    <w:rsid w:val="000F29D5"/>
    <w:rsid w:val="000F4152"/>
    <w:rsid w:val="000F436F"/>
    <w:rsid w:val="000F48B2"/>
    <w:rsid w:val="000F4E58"/>
    <w:rsid w:val="000F4F34"/>
    <w:rsid w:val="000F4F5A"/>
    <w:rsid w:val="000F5C66"/>
    <w:rsid w:val="000F5E53"/>
    <w:rsid w:val="000F6177"/>
    <w:rsid w:val="000F6204"/>
    <w:rsid w:val="000F640E"/>
    <w:rsid w:val="000F71BF"/>
    <w:rsid w:val="000F72E4"/>
    <w:rsid w:val="000F7BAB"/>
    <w:rsid w:val="000F7CCC"/>
    <w:rsid w:val="00100BA2"/>
    <w:rsid w:val="00100C30"/>
    <w:rsid w:val="001011F8"/>
    <w:rsid w:val="00101510"/>
    <w:rsid w:val="00101B56"/>
    <w:rsid w:val="00102002"/>
    <w:rsid w:val="001021D3"/>
    <w:rsid w:val="00102A9D"/>
    <w:rsid w:val="00102E2A"/>
    <w:rsid w:val="0010349D"/>
    <w:rsid w:val="00104AA7"/>
    <w:rsid w:val="00104AAB"/>
    <w:rsid w:val="00104B82"/>
    <w:rsid w:val="00104C55"/>
    <w:rsid w:val="00104E35"/>
    <w:rsid w:val="00105316"/>
    <w:rsid w:val="001057E8"/>
    <w:rsid w:val="00105CB3"/>
    <w:rsid w:val="00106107"/>
    <w:rsid w:val="0010611B"/>
    <w:rsid w:val="00106440"/>
    <w:rsid w:val="00106DA2"/>
    <w:rsid w:val="0011078D"/>
    <w:rsid w:val="00112485"/>
    <w:rsid w:val="00112F60"/>
    <w:rsid w:val="00112FA9"/>
    <w:rsid w:val="001136B1"/>
    <w:rsid w:val="00113813"/>
    <w:rsid w:val="00113C8C"/>
    <w:rsid w:val="00113D81"/>
    <w:rsid w:val="00114C04"/>
    <w:rsid w:val="0011559D"/>
    <w:rsid w:val="00116383"/>
    <w:rsid w:val="00116AE0"/>
    <w:rsid w:val="00116BB7"/>
    <w:rsid w:val="00116C15"/>
    <w:rsid w:val="00116E0D"/>
    <w:rsid w:val="00117219"/>
    <w:rsid w:val="0011753A"/>
    <w:rsid w:val="0011769E"/>
    <w:rsid w:val="0011770F"/>
    <w:rsid w:val="001177B1"/>
    <w:rsid w:val="00117BF8"/>
    <w:rsid w:val="00117D28"/>
    <w:rsid w:val="00120236"/>
    <w:rsid w:val="00120693"/>
    <w:rsid w:val="00120EEA"/>
    <w:rsid w:val="0012132A"/>
    <w:rsid w:val="001216CE"/>
    <w:rsid w:val="00122427"/>
    <w:rsid w:val="001226AE"/>
    <w:rsid w:val="00122992"/>
    <w:rsid w:val="001241B2"/>
    <w:rsid w:val="00124444"/>
    <w:rsid w:val="00124A3C"/>
    <w:rsid w:val="00124CCE"/>
    <w:rsid w:val="00125060"/>
    <w:rsid w:val="0012524F"/>
    <w:rsid w:val="001257DA"/>
    <w:rsid w:val="00125A1F"/>
    <w:rsid w:val="00125BBE"/>
    <w:rsid w:val="00126814"/>
    <w:rsid w:val="00126910"/>
    <w:rsid w:val="00126BBF"/>
    <w:rsid w:val="00126F86"/>
    <w:rsid w:val="001270BE"/>
    <w:rsid w:val="0012772F"/>
    <w:rsid w:val="00127D7B"/>
    <w:rsid w:val="00127E20"/>
    <w:rsid w:val="001308BC"/>
    <w:rsid w:val="0013161B"/>
    <w:rsid w:val="001316E3"/>
    <w:rsid w:val="001317D0"/>
    <w:rsid w:val="00132207"/>
    <w:rsid w:val="00132EAB"/>
    <w:rsid w:val="00133022"/>
    <w:rsid w:val="001338E3"/>
    <w:rsid w:val="0013422C"/>
    <w:rsid w:val="0013424F"/>
    <w:rsid w:val="001342B4"/>
    <w:rsid w:val="00134352"/>
    <w:rsid w:val="0013621E"/>
    <w:rsid w:val="00136222"/>
    <w:rsid w:val="00137DC2"/>
    <w:rsid w:val="00140A16"/>
    <w:rsid w:val="00140E99"/>
    <w:rsid w:val="0014192B"/>
    <w:rsid w:val="0014358C"/>
    <w:rsid w:val="001440B3"/>
    <w:rsid w:val="001442F9"/>
    <w:rsid w:val="0014482D"/>
    <w:rsid w:val="00145377"/>
    <w:rsid w:val="00145DD4"/>
    <w:rsid w:val="00145EE6"/>
    <w:rsid w:val="00146F4A"/>
    <w:rsid w:val="00146F7F"/>
    <w:rsid w:val="00147525"/>
    <w:rsid w:val="0014765A"/>
    <w:rsid w:val="0014784F"/>
    <w:rsid w:val="001509F9"/>
    <w:rsid w:val="00150CAD"/>
    <w:rsid w:val="00151BB8"/>
    <w:rsid w:val="001527DA"/>
    <w:rsid w:val="00152EF0"/>
    <w:rsid w:val="00153106"/>
    <w:rsid w:val="00153D05"/>
    <w:rsid w:val="00153F34"/>
    <w:rsid w:val="001546A0"/>
    <w:rsid w:val="00154DD5"/>
    <w:rsid w:val="001550D2"/>
    <w:rsid w:val="0015599F"/>
    <w:rsid w:val="00155DE5"/>
    <w:rsid w:val="001564D5"/>
    <w:rsid w:val="00156D4B"/>
    <w:rsid w:val="00156DC7"/>
    <w:rsid w:val="001573CF"/>
    <w:rsid w:val="001575B5"/>
    <w:rsid w:val="00157D29"/>
    <w:rsid w:val="001600A2"/>
    <w:rsid w:val="00160361"/>
    <w:rsid w:val="0016038F"/>
    <w:rsid w:val="001605F4"/>
    <w:rsid w:val="001607A5"/>
    <w:rsid w:val="00160CFE"/>
    <w:rsid w:val="00160F94"/>
    <w:rsid w:val="001614FB"/>
    <w:rsid w:val="00161F58"/>
    <w:rsid w:val="0016239E"/>
    <w:rsid w:val="0016305B"/>
    <w:rsid w:val="00163B2B"/>
    <w:rsid w:val="00163E14"/>
    <w:rsid w:val="0016446C"/>
    <w:rsid w:val="001647D4"/>
    <w:rsid w:val="001655A7"/>
    <w:rsid w:val="00165CBC"/>
    <w:rsid w:val="00165D7D"/>
    <w:rsid w:val="00165DE6"/>
    <w:rsid w:val="001660DD"/>
    <w:rsid w:val="0016687E"/>
    <w:rsid w:val="00166D0F"/>
    <w:rsid w:val="00167220"/>
    <w:rsid w:val="00167553"/>
    <w:rsid w:val="001675C4"/>
    <w:rsid w:val="001678AB"/>
    <w:rsid w:val="00167EE4"/>
    <w:rsid w:val="00167F20"/>
    <w:rsid w:val="00170C66"/>
    <w:rsid w:val="00171095"/>
    <w:rsid w:val="00171802"/>
    <w:rsid w:val="001725EE"/>
    <w:rsid w:val="00172B13"/>
    <w:rsid w:val="00172C9D"/>
    <w:rsid w:val="00172EDA"/>
    <w:rsid w:val="0017370D"/>
    <w:rsid w:val="001747FA"/>
    <w:rsid w:val="00174984"/>
    <w:rsid w:val="00174C95"/>
    <w:rsid w:val="0017567A"/>
    <w:rsid w:val="00175951"/>
    <w:rsid w:val="00175EEE"/>
    <w:rsid w:val="00177D80"/>
    <w:rsid w:val="00177F08"/>
    <w:rsid w:val="001801D8"/>
    <w:rsid w:val="00180678"/>
    <w:rsid w:val="001809BC"/>
    <w:rsid w:val="00180E21"/>
    <w:rsid w:val="00181979"/>
    <w:rsid w:val="00181D8A"/>
    <w:rsid w:val="00182732"/>
    <w:rsid w:val="001828E6"/>
    <w:rsid w:val="001829B8"/>
    <w:rsid w:val="00182E85"/>
    <w:rsid w:val="001831BB"/>
    <w:rsid w:val="00183316"/>
    <w:rsid w:val="001844B4"/>
    <w:rsid w:val="00185463"/>
    <w:rsid w:val="001855D6"/>
    <w:rsid w:val="00185801"/>
    <w:rsid w:val="00185C11"/>
    <w:rsid w:val="00185DE7"/>
    <w:rsid w:val="001861AD"/>
    <w:rsid w:val="00186A20"/>
    <w:rsid w:val="00186E49"/>
    <w:rsid w:val="00190340"/>
    <w:rsid w:val="0019059B"/>
    <w:rsid w:val="00191131"/>
    <w:rsid w:val="00191BA5"/>
    <w:rsid w:val="00192566"/>
    <w:rsid w:val="001927C8"/>
    <w:rsid w:val="00193540"/>
    <w:rsid w:val="001938BA"/>
    <w:rsid w:val="00193967"/>
    <w:rsid w:val="00193AA9"/>
    <w:rsid w:val="00193D16"/>
    <w:rsid w:val="00193D64"/>
    <w:rsid w:val="001945AF"/>
    <w:rsid w:val="00194A84"/>
    <w:rsid w:val="00195398"/>
    <w:rsid w:val="0019628D"/>
    <w:rsid w:val="00196A93"/>
    <w:rsid w:val="001974E4"/>
    <w:rsid w:val="00197B37"/>
    <w:rsid w:val="001A06AB"/>
    <w:rsid w:val="001A126F"/>
    <w:rsid w:val="001A1C7D"/>
    <w:rsid w:val="001A1CA4"/>
    <w:rsid w:val="001A1CDB"/>
    <w:rsid w:val="001A225A"/>
    <w:rsid w:val="001A307C"/>
    <w:rsid w:val="001A325F"/>
    <w:rsid w:val="001A3EEE"/>
    <w:rsid w:val="001A46E5"/>
    <w:rsid w:val="001A4839"/>
    <w:rsid w:val="001A4892"/>
    <w:rsid w:val="001A4978"/>
    <w:rsid w:val="001A4B06"/>
    <w:rsid w:val="001A4CFB"/>
    <w:rsid w:val="001A540A"/>
    <w:rsid w:val="001A6465"/>
    <w:rsid w:val="001A65FC"/>
    <w:rsid w:val="001A6D58"/>
    <w:rsid w:val="001A73AD"/>
    <w:rsid w:val="001A7E70"/>
    <w:rsid w:val="001B0310"/>
    <w:rsid w:val="001B03C2"/>
    <w:rsid w:val="001B0D28"/>
    <w:rsid w:val="001B1B96"/>
    <w:rsid w:val="001B1C45"/>
    <w:rsid w:val="001B1DB8"/>
    <w:rsid w:val="001B2547"/>
    <w:rsid w:val="001B284A"/>
    <w:rsid w:val="001B288A"/>
    <w:rsid w:val="001B28B0"/>
    <w:rsid w:val="001B2D93"/>
    <w:rsid w:val="001B3C7B"/>
    <w:rsid w:val="001B3DAF"/>
    <w:rsid w:val="001B4907"/>
    <w:rsid w:val="001B4AE3"/>
    <w:rsid w:val="001B4EBA"/>
    <w:rsid w:val="001B5036"/>
    <w:rsid w:val="001B57E4"/>
    <w:rsid w:val="001B5AEC"/>
    <w:rsid w:val="001B5E2B"/>
    <w:rsid w:val="001B6189"/>
    <w:rsid w:val="001B660A"/>
    <w:rsid w:val="001B773A"/>
    <w:rsid w:val="001B7FFE"/>
    <w:rsid w:val="001C16BF"/>
    <w:rsid w:val="001C1B8F"/>
    <w:rsid w:val="001C220F"/>
    <w:rsid w:val="001C378B"/>
    <w:rsid w:val="001C46AE"/>
    <w:rsid w:val="001C4EFD"/>
    <w:rsid w:val="001C551E"/>
    <w:rsid w:val="001C60AF"/>
    <w:rsid w:val="001C653C"/>
    <w:rsid w:val="001C6E1A"/>
    <w:rsid w:val="001C7552"/>
    <w:rsid w:val="001C7AF1"/>
    <w:rsid w:val="001C7EE9"/>
    <w:rsid w:val="001D1760"/>
    <w:rsid w:val="001D271E"/>
    <w:rsid w:val="001D51A1"/>
    <w:rsid w:val="001D71D5"/>
    <w:rsid w:val="001D75DC"/>
    <w:rsid w:val="001E01FD"/>
    <w:rsid w:val="001E030D"/>
    <w:rsid w:val="001E03F1"/>
    <w:rsid w:val="001E05B7"/>
    <w:rsid w:val="001E0A7A"/>
    <w:rsid w:val="001E0B50"/>
    <w:rsid w:val="001E0C28"/>
    <w:rsid w:val="001E117A"/>
    <w:rsid w:val="001E155D"/>
    <w:rsid w:val="001E21E6"/>
    <w:rsid w:val="001E2EBD"/>
    <w:rsid w:val="001E2F76"/>
    <w:rsid w:val="001E47B2"/>
    <w:rsid w:val="001E492F"/>
    <w:rsid w:val="001E4F30"/>
    <w:rsid w:val="001E5459"/>
    <w:rsid w:val="001E5A25"/>
    <w:rsid w:val="001E62DB"/>
    <w:rsid w:val="001E67A2"/>
    <w:rsid w:val="001E68B3"/>
    <w:rsid w:val="001E7B7F"/>
    <w:rsid w:val="001E7F7B"/>
    <w:rsid w:val="001F02BE"/>
    <w:rsid w:val="001F0508"/>
    <w:rsid w:val="001F07E1"/>
    <w:rsid w:val="001F1643"/>
    <w:rsid w:val="001F1AE1"/>
    <w:rsid w:val="001F1E20"/>
    <w:rsid w:val="001F3C21"/>
    <w:rsid w:val="001F3D62"/>
    <w:rsid w:val="001F4503"/>
    <w:rsid w:val="001F592A"/>
    <w:rsid w:val="001F6391"/>
    <w:rsid w:val="001F6ACE"/>
    <w:rsid w:val="001F71F9"/>
    <w:rsid w:val="001F7328"/>
    <w:rsid w:val="001F7D39"/>
    <w:rsid w:val="001F7DE9"/>
    <w:rsid w:val="001F7FC7"/>
    <w:rsid w:val="002001CC"/>
    <w:rsid w:val="002008E6"/>
    <w:rsid w:val="0020108F"/>
    <w:rsid w:val="0020136F"/>
    <w:rsid w:val="002014B9"/>
    <w:rsid w:val="0020208F"/>
    <w:rsid w:val="002036B4"/>
    <w:rsid w:val="00203A73"/>
    <w:rsid w:val="00203C37"/>
    <w:rsid w:val="00204641"/>
    <w:rsid w:val="00204DF9"/>
    <w:rsid w:val="00205602"/>
    <w:rsid w:val="00206416"/>
    <w:rsid w:val="0020662B"/>
    <w:rsid w:val="00206937"/>
    <w:rsid w:val="00206C5E"/>
    <w:rsid w:val="00206F64"/>
    <w:rsid w:val="00207DE0"/>
    <w:rsid w:val="0021001F"/>
    <w:rsid w:val="002108FF"/>
    <w:rsid w:val="00210B69"/>
    <w:rsid w:val="00210C37"/>
    <w:rsid w:val="00210CC3"/>
    <w:rsid w:val="00210EDB"/>
    <w:rsid w:val="002119E6"/>
    <w:rsid w:val="00211DD2"/>
    <w:rsid w:val="0021231E"/>
    <w:rsid w:val="00212393"/>
    <w:rsid w:val="0021260F"/>
    <w:rsid w:val="0021262E"/>
    <w:rsid w:val="00212653"/>
    <w:rsid w:val="00212772"/>
    <w:rsid w:val="002127F4"/>
    <w:rsid w:val="00212BBD"/>
    <w:rsid w:val="00213572"/>
    <w:rsid w:val="002138EA"/>
    <w:rsid w:val="0021412A"/>
    <w:rsid w:val="00214703"/>
    <w:rsid w:val="00214A53"/>
    <w:rsid w:val="002150FB"/>
    <w:rsid w:val="00215158"/>
    <w:rsid w:val="00215205"/>
    <w:rsid w:val="002152F9"/>
    <w:rsid w:val="00215525"/>
    <w:rsid w:val="00215528"/>
    <w:rsid w:val="0021596A"/>
    <w:rsid w:val="00215BEF"/>
    <w:rsid w:val="00216938"/>
    <w:rsid w:val="00216AE9"/>
    <w:rsid w:val="0021701B"/>
    <w:rsid w:val="00217673"/>
    <w:rsid w:val="00217D7D"/>
    <w:rsid w:val="00217E3C"/>
    <w:rsid w:val="0022101C"/>
    <w:rsid w:val="00221109"/>
    <w:rsid w:val="00221362"/>
    <w:rsid w:val="00221D62"/>
    <w:rsid w:val="00222016"/>
    <w:rsid w:val="002221B0"/>
    <w:rsid w:val="002221DD"/>
    <w:rsid w:val="00222492"/>
    <w:rsid w:val="00222BD6"/>
    <w:rsid w:val="00222D13"/>
    <w:rsid w:val="00223994"/>
    <w:rsid w:val="00223F3E"/>
    <w:rsid w:val="00223F99"/>
    <w:rsid w:val="00224B30"/>
    <w:rsid w:val="002254AB"/>
    <w:rsid w:val="0022596C"/>
    <w:rsid w:val="00225E94"/>
    <w:rsid w:val="00226199"/>
    <w:rsid w:val="00226AA0"/>
    <w:rsid w:val="002279A9"/>
    <w:rsid w:val="00227A90"/>
    <w:rsid w:val="002306A1"/>
    <w:rsid w:val="002307A5"/>
    <w:rsid w:val="002316BC"/>
    <w:rsid w:val="002321FF"/>
    <w:rsid w:val="00232617"/>
    <w:rsid w:val="002343BF"/>
    <w:rsid w:val="002349DB"/>
    <w:rsid w:val="00234D49"/>
    <w:rsid w:val="00234E84"/>
    <w:rsid w:val="00235069"/>
    <w:rsid w:val="002354AD"/>
    <w:rsid w:val="002358AD"/>
    <w:rsid w:val="00236B2F"/>
    <w:rsid w:val="00236BDA"/>
    <w:rsid w:val="00236CA6"/>
    <w:rsid w:val="00236D00"/>
    <w:rsid w:val="002373FC"/>
    <w:rsid w:val="0023763C"/>
    <w:rsid w:val="0023769F"/>
    <w:rsid w:val="00240293"/>
    <w:rsid w:val="002402A0"/>
    <w:rsid w:val="00240381"/>
    <w:rsid w:val="00240C8E"/>
    <w:rsid w:val="00241110"/>
    <w:rsid w:val="00241260"/>
    <w:rsid w:val="00241DCC"/>
    <w:rsid w:val="0024229B"/>
    <w:rsid w:val="002422ED"/>
    <w:rsid w:val="0024325C"/>
    <w:rsid w:val="002433A6"/>
    <w:rsid w:val="002444EB"/>
    <w:rsid w:val="002445E7"/>
    <w:rsid w:val="00244D50"/>
    <w:rsid w:val="00245C17"/>
    <w:rsid w:val="00245F33"/>
    <w:rsid w:val="00245FAB"/>
    <w:rsid w:val="002469B9"/>
    <w:rsid w:val="00246AE9"/>
    <w:rsid w:val="00246B2E"/>
    <w:rsid w:val="00246BBE"/>
    <w:rsid w:val="00247376"/>
    <w:rsid w:val="002475E3"/>
    <w:rsid w:val="00247650"/>
    <w:rsid w:val="00250719"/>
    <w:rsid w:val="002507A9"/>
    <w:rsid w:val="0025087D"/>
    <w:rsid w:val="00250D84"/>
    <w:rsid w:val="00252776"/>
    <w:rsid w:val="00252ADD"/>
    <w:rsid w:val="00252C55"/>
    <w:rsid w:val="002543A9"/>
    <w:rsid w:val="002544D3"/>
    <w:rsid w:val="00254B3C"/>
    <w:rsid w:val="0025537D"/>
    <w:rsid w:val="002555BE"/>
    <w:rsid w:val="00255E89"/>
    <w:rsid w:val="002562C6"/>
    <w:rsid w:val="0025677B"/>
    <w:rsid w:val="00256A6A"/>
    <w:rsid w:val="00256BE2"/>
    <w:rsid w:val="00256C48"/>
    <w:rsid w:val="00256E40"/>
    <w:rsid w:val="002578B1"/>
    <w:rsid w:val="00260870"/>
    <w:rsid w:val="0026134E"/>
    <w:rsid w:val="00261585"/>
    <w:rsid w:val="00261BAC"/>
    <w:rsid w:val="00261F91"/>
    <w:rsid w:val="0026203A"/>
    <w:rsid w:val="002627D7"/>
    <w:rsid w:val="00262E26"/>
    <w:rsid w:val="00262F1E"/>
    <w:rsid w:val="0026385A"/>
    <w:rsid w:val="00263A65"/>
    <w:rsid w:val="00263E33"/>
    <w:rsid w:val="0026524E"/>
    <w:rsid w:val="002656A6"/>
    <w:rsid w:val="0026574B"/>
    <w:rsid w:val="00266ADC"/>
    <w:rsid w:val="00266EDE"/>
    <w:rsid w:val="00267018"/>
    <w:rsid w:val="00267BA2"/>
    <w:rsid w:val="002712AA"/>
    <w:rsid w:val="00271388"/>
    <w:rsid w:val="00271398"/>
    <w:rsid w:val="00271555"/>
    <w:rsid w:val="002724E1"/>
    <w:rsid w:val="0027298B"/>
    <w:rsid w:val="002730C0"/>
    <w:rsid w:val="00273A44"/>
    <w:rsid w:val="00273C1E"/>
    <w:rsid w:val="00274395"/>
    <w:rsid w:val="0027450B"/>
    <w:rsid w:val="00274975"/>
    <w:rsid w:val="00274E2C"/>
    <w:rsid w:val="00274ED6"/>
    <w:rsid w:val="00275160"/>
    <w:rsid w:val="00275D4D"/>
    <w:rsid w:val="00275F28"/>
    <w:rsid w:val="002762EB"/>
    <w:rsid w:val="0027694E"/>
    <w:rsid w:val="002769E7"/>
    <w:rsid w:val="00276D79"/>
    <w:rsid w:val="002772A4"/>
    <w:rsid w:val="0028019F"/>
    <w:rsid w:val="0028034B"/>
    <w:rsid w:val="002806AE"/>
    <w:rsid w:val="002807E1"/>
    <w:rsid w:val="00280D3B"/>
    <w:rsid w:val="00281208"/>
    <w:rsid w:val="0028163B"/>
    <w:rsid w:val="00281653"/>
    <w:rsid w:val="002816B1"/>
    <w:rsid w:val="002817F9"/>
    <w:rsid w:val="00281A9F"/>
    <w:rsid w:val="00281B46"/>
    <w:rsid w:val="00282346"/>
    <w:rsid w:val="00282D65"/>
    <w:rsid w:val="00282F4C"/>
    <w:rsid w:val="00283283"/>
    <w:rsid w:val="002832B9"/>
    <w:rsid w:val="00283489"/>
    <w:rsid w:val="00283DA8"/>
    <w:rsid w:val="00283E6F"/>
    <w:rsid w:val="002844DC"/>
    <w:rsid w:val="002847AB"/>
    <w:rsid w:val="00285F01"/>
    <w:rsid w:val="00286E88"/>
    <w:rsid w:val="0028716F"/>
    <w:rsid w:val="0028744D"/>
    <w:rsid w:val="002876B1"/>
    <w:rsid w:val="0028792F"/>
    <w:rsid w:val="00290C6A"/>
    <w:rsid w:val="00290EAA"/>
    <w:rsid w:val="0029100B"/>
    <w:rsid w:val="002919F5"/>
    <w:rsid w:val="00291F74"/>
    <w:rsid w:val="0029235F"/>
    <w:rsid w:val="00294260"/>
    <w:rsid w:val="002951B8"/>
    <w:rsid w:val="002952A8"/>
    <w:rsid w:val="00295604"/>
    <w:rsid w:val="002964C6"/>
    <w:rsid w:val="00296990"/>
    <w:rsid w:val="00296FDC"/>
    <w:rsid w:val="0029713D"/>
    <w:rsid w:val="00297467"/>
    <w:rsid w:val="002974B9"/>
    <w:rsid w:val="002975E0"/>
    <w:rsid w:val="00297C5A"/>
    <w:rsid w:val="002A024B"/>
    <w:rsid w:val="002A0378"/>
    <w:rsid w:val="002A03DB"/>
    <w:rsid w:val="002A0639"/>
    <w:rsid w:val="002A080A"/>
    <w:rsid w:val="002A0CD3"/>
    <w:rsid w:val="002A1A89"/>
    <w:rsid w:val="002A1E2D"/>
    <w:rsid w:val="002A1EF0"/>
    <w:rsid w:val="002A2148"/>
    <w:rsid w:val="002A225E"/>
    <w:rsid w:val="002A2C08"/>
    <w:rsid w:val="002A3D4C"/>
    <w:rsid w:val="002A4AC7"/>
    <w:rsid w:val="002A4D95"/>
    <w:rsid w:val="002A4D9C"/>
    <w:rsid w:val="002A5560"/>
    <w:rsid w:val="002A5743"/>
    <w:rsid w:val="002A5970"/>
    <w:rsid w:val="002A6DDA"/>
    <w:rsid w:val="002B05D8"/>
    <w:rsid w:val="002B0987"/>
    <w:rsid w:val="002B111D"/>
    <w:rsid w:val="002B1363"/>
    <w:rsid w:val="002B13D7"/>
    <w:rsid w:val="002B15EF"/>
    <w:rsid w:val="002B16B5"/>
    <w:rsid w:val="002B185B"/>
    <w:rsid w:val="002B18BF"/>
    <w:rsid w:val="002B293A"/>
    <w:rsid w:val="002B2AD3"/>
    <w:rsid w:val="002B2FF2"/>
    <w:rsid w:val="002B30E0"/>
    <w:rsid w:val="002B3335"/>
    <w:rsid w:val="002B433C"/>
    <w:rsid w:val="002B45F7"/>
    <w:rsid w:val="002B4B5C"/>
    <w:rsid w:val="002B4C9C"/>
    <w:rsid w:val="002B5B61"/>
    <w:rsid w:val="002B6084"/>
    <w:rsid w:val="002B60CC"/>
    <w:rsid w:val="002B62BA"/>
    <w:rsid w:val="002B652E"/>
    <w:rsid w:val="002B65AD"/>
    <w:rsid w:val="002B74E8"/>
    <w:rsid w:val="002B7C67"/>
    <w:rsid w:val="002C0369"/>
    <w:rsid w:val="002C0545"/>
    <w:rsid w:val="002C0832"/>
    <w:rsid w:val="002C0B68"/>
    <w:rsid w:val="002C0E89"/>
    <w:rsid w:val="002C1108"/>
    <w:rsid w:val="002C136B"/>
    <w:rsid w:val="002C1692"/>
    <w:rsid w:val="002C18EE"/>
    <w:rsid w:val="002C25FC"/>
    <w:rsid w:val="002C2ECD"/>
    <w:rsid w:val="002C39CA"/>
    <w:rsid w:val="002C4075"/>
    <w:rsid w:val="002C4369"/>
    <w:rsid w:val="002C43CC"/>
    <w:rsid w:val="002C4715"/>
    <w:rsid w:val="002C4F71"/>
    <w:rsid w:val="002C5767"/>
    <w:rsid w:val="002C583E"/>
    <w:rsid w:val="002C5884"/>
    <w:rsid w:val="002C5DA6"/>
    <w:rsid w:val="002C6018"/>
    <w:rsid w:val="002C6111"/>
    <w:rsid w:val="002C61A3"/>
    <w:rsid w:val="002C6431"/>
    <w:rsid w:val="002C69A0"/>
    <w:rsid w:val="002C7033"/>
    <w:rsid w:val="002C7352"/>
    <w:rsid w:val="002C7B86"/>
    <w:rsid w:val="002D0EA9"/>
    <w:rsid w:val="002D105B"/>
    <w:rsid w:val="002D16FE"/>
    <w:rsid w:val="002D23D5"/>
    <w:rsid w:val="002D262C"/>
    <w:rsid w:val="002D2BCF"/>
    <w:rsid w:val="002D2CA2"/>
    <w:rsid w:val="002D2E1F"/>
    <w:rsid w:val="002D344B"/>
    <w:rsid w:val="002D3935"/>
    <w:rsid w:val="002D40FA"/>
    <w:rsid w:val="002D5040"/>
    <w:rsid w:val="002D50E0"/>
    <w:rsid w:val="002D58B5"/>
    <w:rsid w:val="002D5C11"/>
    <w:rsid w:val="002D6BEF"/>
    <w:rsid w:val="002D7030"/>
    <w:rsid w:val="002D73BE"/>
    <w:rsid w:val="002D77B8"/>
    <w:rsid w:val="002D7B44"/>
    <w:rsid w:val="002D7B72"/>
    <w:rsid w:val="002E0639"/>
    <w:rsid w:val="002E0D05"/>
    <w:rsid w:val="002E259C"/>
    <w:rsid w:val="002E2693"/>
    <w:rsid w:val="002E303B"/>
    <w:rsid w:val="002E38E8"/>
    <w:rsid w:val="002E41AA"/>
    <w:rsid w:val="002E4446"/>
    <w:rsid w:val="002E461D"/>
    <w:rsid w:val="002E462D"/>
    <w:rsid w:val="002E4905"/>
    <w:rsid w:val="002E5AA5"/>
    <w:rsid w:val="002E5C97"/>
    <w:rsid w:val="002E5DFE"/>
    <w:rsid w:val="002E615E"/>
    <w:rsid w:val="002E6C40"/>
    <w:rsid w:val="002E7306"/>
    <w:rsid w:val="002F07B5"/>
    <w:rsid w:val="002F0D65"/>
    <w:rsid w:val="002F239F"/>
    <w:rsid w:val="002F2882"/>
    <w:rsid w:val="002F342D"/>
    <w:rsid w:val="002F3B96"/>
    <w:rsid w:val="002F4199"/>
    <w:rsid w:val="002F4C6A"/>
    <w:rsid w:val="002F533E"/>
    <w:rsid w:val="002F58ED"/>
    <w:rsid w:val="002F5A52"/>
    <w:rsid w:val="002F5B93"/>
    <w:rsid w:val="002F6DB3"/>
    <w:rsid w:val="002F72DA"/>
    <w:rsid w:val="002F73A4"/>
    <w:rsid w:val="003001FD"/>
    <w:rsid w:val="003006CC"/>
    <w:rsid w:val="00300AD4"/>
    <w:rsid w:val="00301C8C"/>
    <w:rsid w:val="00301E15"/>
    <w:rsid w:val="00301F05"/>
    <w:rsid w:val="003026B9"/>
    <w:rsid w:val="003026F2"/>
    <w:rsid w:val="0030282D"/>
    <w:rsid w:val="00303D92"/>
    <w:rsid w:val="003049D0"/>
    <w:rsid w:val="00305856"/>
    <w:rsid w:val="00305FBC"/>
    <w:rsid w:val="003062BC"/>
    <w:rsid w:val="00306346"/>
    <w:rsid w:val="003063D0"/>
    <w:rsid w:val="00307D17"/>
    <w:rsid w:val="00310295"/>
    <w:rsid w:val="003102A0"/>
    <w:rsid w:val="0031052D"/>
    <w:rsid w:val="0031129E"/>
    <w:rsid w:val="00311617"/>
    <w:rsid w:val="0031185B"/>
    <w:rsid w:val="00311CB3"/>
    <w:rsid w:val="00311E02"/>
    <w:rsid w:val="00312115"/>
    <w:rsid w:val="00312370"/>
    <w:rsid w:val="00312671"/>
    <w:rsid w:val="003129E9"/>
    <w:rsid w:val="00312A03"/>
    <w:rsid w:val="00313306"/>
    <w:rsid w:val="00313410"/>
    <w:rsid w:val="0031361D"/>
    <w:rsid w:val="00313638"/>
    <w:rsid w:val="00313870"/>
    <w:rsid w:val="00313C19"/>
    <w:rsid w:val="00313D58"/>
    <w:rsid w:val="00313F20"/>
    <w:rsid w:val="0031404B"/>
    <w:rsid w:val="00314AD6"/>
    <w:rsid w:val="00314B55"/>
    <w:rsid w:val="00314C45"/>
    <w:rsid w:val="003154B6"/>
    <w:rsid w:val="00316136"/>
    <w:rsid w:val="003161A5"/>
    <w:rsid w:val="00317128"/>
    <w:rsid w:val="003175C3"/>
    <w:rsid w:val="00317870"/>
    <w:rsid w:val="00317928"/>
    <w:rsid w:val="003203D7"/>
    <w:rsid w:val="003204D3"/>
    <w:rsid w:val="003207F4"/>
    <w:rsid w:val="00320EAE"/>
    <w:rsid w:val="0032193C"/>
    <w:rsid w:val="0032233E"/>
    <w:rsid w:val="00322A03"/>
    <w:rsid w:val="00323DAD"/>
    <w:rsid w:val="0032526D"/>
    <w:rsid w:val="0032563D"/>
    <w:rsid w:val="00325CBB"/>
    <w:rsid w:val="00325F25"/>
    <w:rsid w:val="00326784"/>
    <w:rsid w:val="003267D9"/>
    <w:rsid w:val="003272B8"/>
    <w:rsid w:val="003301D9"/>
    <w:rsid w:val="00331149"/>
    <w:rsid w:val="0033164D"/>
    <w:rsid w:val="00331E9B"/>
    <w:rsid w:val="00331FF6"/>
    <w:rsid w:val="00332352"/>
    <w:rsid w:val="003324D5"/>
    <w:rsid w:val="00332CA9"/>
    <w:rsid w:val="003339BF"/>
    <w:rsid w:val="00334B7C"/>
    <w:rsid w:val="00335A78"/>
    <w:rsid w:val="003364DF"/>
    <w:rsid w:val="00336FD9"/>
    <w:rsid w:val="003402DF"/>
    <w:rsid w:val="00340525"/>
    <w:rsid w:val="00340543"/>
    <w:rsid w:val="00341174"/>
    <w:rsid w:val="003414D3"/>
    <w:rsid w:val="003415A7"/>
    <w:rsid w:val="00341A5A"/>
    <w:rsid w:val="00341A7E"/>
    <w:rsid w:val="00341D7B"/>
    <w:rsid w:val="00342422"/>
    <w:rsid w:val="0034296D"/>
    <w:rsid w:val="003432AD"/>
    <w:rsid w:val="00343399"/>
    <w:rsid w:val="003441A7"/>
    <w:rsid w:val="00344447"/>
    <w:rsid w:val="00344500"/>
    <w:rsid w:val="00344A4F"/>
    <w:rsid w:val="00344CDA"/>
    <w:rsid w:val="00345426"/>
    <w:rsid w:val="00345AB6"/>
    <w:rsid w:val="00345D9F"/>
    <w:rsid w:val="00346230"/>
    <w:rsid w:val="003467C5"/>
    <w:rsid w:val="00346E28"/>
    <w:rsid w:val="00346ECC"/>
    <w:rsid w:val="003472D4"/>
    <w:rsid w:val="003476AA"/>
    <w:rsid w:val="00347908"/>
    <w:rsid w:val="00350AC2"/>
    <w:rsid w:val="00350C2E"/>
    <w:rsid w:val="00350D11"/>
    <w:rsid w:val="00351B2D"/>
    <w:rsid w:val="00352047"/>
    <w:rsid w:val="003524C0"/>
    <w:rsid w:val="003525AA"/>
    <w:rsid w:val="00352E28"/>
    <w:rsid w:val="0035341C"/>
    <w:rsid w:val="00353567"/>
    <w:rsid w:val="00353B37"/>
    <w:rsid w:val="00354055"/>
    <w:rsid w:val="00354A69"/>
    <w:rsid w:val="003551AD"/>
    <w:rsid w:val="003552C4"/>
    <w:rsid w:val="0035553D"/>
    <w:rsid w:val="003556B8"/>
    <w:rsid w:val="003559AD"/>
    <w:rsid w:val="00356CC4"/>
    <w:rsid w:val="00357426"/>
    <w:rsid w:val="00357F91"/>
    <w:rsid w:val="00361759"/>
    <w:rsid w:val="00363001"/>
    <w:rsid w:val="0036324C"/>
    <w:rsid w:val="00364098"/>
    <w:rsid w:val="00364CBA"/>
    <w:rsid w:val="00365990"/>
    <w:rsid w:val="00365A91"/>
    <w:rsid w:val="00366661"/>
    <w:rsid w:val="00366F9D"/>
    <w:rsid w:val="00367483"/>
    <w:rsid w:val="003675E2"/>
    <w:rsid w:val="00367741"/>
    <w:rsid w:val="003701C6"/>
    <w:rsid w:val="00370289"/>
    <w:rsid w:val="00370B23"/>
    <w:rsid w:val="0037111C"/>
    <w:rsid w:val="0037129C"/>
    <w:rsid w:val="00372DAE"/>
    <w:rsid w:val="00373517"/>
    <w:rsid w:val="00374777"/>
    <w:rsid w:val="00375845"/>
    <w:rsid w:val="00375CE6"/>
    <w:rsid w:val="003760B7"/>
    <w:rsid w:val="00376424"/>
    <w:rsid w:val="003770F2"/>
    <w:rsid w:val="003772BA"/>
    <w:rsid w:val="00377A18"/>
    <w:rsid w:val="00377B7F"/>
    <w:rsid w:val="00377E7D"/>
    <w:rsid w:val="00377FFD"/>
    <w:rsid w:val="00380618"/>
    <w:rsid w:val="00380B3E"/>
    <w:rsid w:val="003817A2"/>
    <w:rsid w:val="00381BF3"/>
    <w:rsid w:val="0038201F"/>
    <w:rsid w:val="00382B31"/>
    <w:rsid w:val="00382CBB"/>
    <w:rsid w:val="00382D50"/>
    <w:rsid w:val="00383B77"/>
    <w:rsid w:val="003840E5"/>
    <w:rsid w:val="003842FE"/>
    <w:rsid w:val="00384AD5"/>
    <w:rsid w:val="00384CC8"/>
    <w:rsid w:val="00384F8B"/>
    <w:rsid w:val="00385255"/>
    <w:rsid w:val="00385285"/>
    <w:rsid w:val="003855D8"/>
    <w:rsid w:val="00385671"/>
    <w:rsid w:val="00385D9E"/>
    <w:rsid w:val="00385F08"/>
    <w:rsid w:val="00385F57"/>
    <w:rsid w:val="00386206"/>
    <w:rsid w:val="003869CC"/>
    <w:rsid w:val="00386BC9"/>
    <w:rsid w:val="00387116"/>
    <w:rsid w:val="0038741D"/>
    <w:rsid w:val="0038782F"/>
    <w:rsid w:val="00387AF4"/>
    <w:rsid w:val="00387E3F"/>
    <w:rsid w:val="003905B6"/>
    <w:rsid w:val="003908C5"/>
    <w:rsid w:val="00390D6C"/>
    <w:rsid w:val="00390F3E"/>
    <w:rsid w:val="00390F89"/>
    <w:rsid w:val="00391068"/>
    <w:rsid w:val="00391192"/>
    <w:rsid w:val="00391371"/>
    <w:rsid w:val="00391734"/>
    <w:rsid w:val="00391B6A"/>
    <w:rsid w:val="003921CE"/>
    <w:rsid w:val="0039248A"/>
    <w:rsid w:val="0039267E"/>
    <w:rsid w:val="003926EF"/>
    <w:rsid w:val="00392E32"/>
    <w:rsid w:val="00392E45"/>
    <w:rsid w:val="00393007"/>
    <w:rsid w:val="00393B97"/>
    <w:rsid w:val="00393DB4"/>
    <w:rsid w:val="00394188"/>
    <w:rsid w:val="003944C8"/>
    <w:rsid w:val="003947A4"/>
    <w:rsid w:val="00394A92"/>
    <w:rsid w:val="00394AA6"/>
    <w:rsid w:val="00394AB3"/>
    <w:rsid w:val="003952F7"/>
    <w:rsid w:val="003959A9"/>
    <w:rsid w:val="00395FBD"/>
    <w:rsid w:val="003964B3"/>
    <w:rsid w:val="00396A3E"/>
    <w:rsid w:val="00396FFD"/>
    <w:rsid w:val="003974F6"/>
    <w:rsid w:val="003975C6"/>
    <w:rsid w:val="00397F50"/>
    <w:rsid w:val="003A0B8B"/>
    <w:rsid w:val="003A0E22"/>
    <w:rsid w:val="003A15B7"/>
    <w:rsid w:val="003A27CC"/>
    <w:rsid w:val="003A3248"/>
    <w:rsid w:val="003A3CAD"/>
    <w:rsid w:val="003A4A71"/>
    <w:rsid w:val="003A4DBB"/>
    <w:rsid w:val="003A54AC"/>
    <w:rsid w:val="003A5C1C"/>
    <w:rsid w:val="003A6C59"/>
    <w:rsid w:val="003A6DFA"/>
    <w:rsid w:val="003A6ED8"/>
    <w:rsid w:val="003A7B78"/>
    <w:rsid w:val="003B049C"/>
    <w:rsid w:val="003B0D07"/>
    <w:rsid w:val="003B0EEF"/>
    <w:rsid w:val="003B1F70"/>
    <w:rsid w:val="003B2DBF"/>
    <w:rsid w:val="003B30B5"/>
    <w:rsid w:val="003B31B9"/>
    <w:rsid w:val="003B38A3"/>
    <w:rsid w:val="003B4722"/>
    <w:rsid w:val="003B4A17"/>
    <w:rsid w:val="003B4A80"/>
    <w:rsid w:val="003B4EC1"/>
    <w:rsid w:val="003B5998"/>
    <w:rsid w:val="003B5C51"/>
    <w:rsid w:val="003B5CB3"/>
    <w:rsid w:val="003B66D7"/>
    <w:rsid w:val="003B67B4"/>
    <w:rsid w:val="003B6DDF"/>
    <w:rsid w:val="003C0024"/>
    <w:rsid w:val="003C04B3"/>
    <w:rsid w:val="003C04F8"/>
    <w:rsid w:val="003C084A"/>
    <w:rsid w:val="003C08C3"/>
    <w:rsid w:val="003C0D30"/>
    <w:rsid w:val="003C1AF6"/>
    <w:rsid w:val="003C1E4E"/>
    <w:rsid w:val="003C2B69"/>
    <w:rsid w:val="003C2B9C"/>
    <w:rsid w:val="003C2C7E"/>
    <w:rsid w:val="003C2FBB"/>
    <w:rsid w:val="003C327C"/>
    <w:rsid w:val="003C3316"/>
    <w:rsid w:val="003C3482"/>
    <w:rsid w:val="003C4EDF"/>
    <w:rsid w:val="003C523F"/>
    <w:rsid w:val="003C6639"/>
    <w:rsid w:val="003C754D"/>
    <w:rsid w:val="003D00DA"/>
    <w:rsid w:val="003D0554"/>
    <w:rsid w:val="003D0680"/>
    <w:rsid w:val="003D0926"/>
    <w:rsid w:val="003D1960"/>
    <w:rsid w:val="003D2400"/>
    <w:rsid w:val="003D2E7D"/>
    <w:rsid w:val="003D2FE8"/>
    <w:rsid w:val="003D341A"/>
    <w:rsid w:val="003D35D6"/>
    <w:rsid w:val="003D3614"/>
    <w:rsid w:val="003D3FEE"/>
    <w:rsid w:val="003D419C"/>
    <w:rsid w:val="003D4D2E"/>
    <w:rsid w:val="003D5104"/>
    <w:rsid w:val="003D562F"/>
    <w:rsid w:val="003D6E23"/>
    <w:rsid w:val="003D7380"/>
    <w:rsid w:val="003D7452"/>
    <w:rsid w:val="003D78B2"/>
    <w:rsid w:val="003D7BA9"/>
    <w:rsid w:val="003D7FA5"/>
    <w:rsid w:val="003E0155"/>
    <w:rsid w:val="003E1A85"/>
    <w:rsid w:val="003E3670"/>
    <w:rsid w:val="003E3C7D"/>
    <w:rsid w:val="003E3D6B"/>
    <w:rsid w:val="003E55E0"/>
    <w:rsid w:val="003E5A57"/>
    <w:rsid w:val="003E5ABD"/>
    <w:rsid w:val="003E5B83"/>
    <w:rsid w:val="003E6029"/>
    <w:rsid w:val="003E6513"/>
    <w:rsid w:val="003E66B1"/>
    <w:rsid w:val="003E7620"/>
    <w:rsid w:val="003E784B"/>
    <w:rsid w:val="003F2431"/>
    <w:rsid w:val="003F26AA"/>
    <w:rsid w:val="003F26AC"/>
    <w:rsid w:val="003F2B7A"/>
    <w:rsid w:val="003F3847"/>
    <w:rsid w:val="003F3A25"/>
    <w:rsid w:val="003F3BAC"/>
    <w:rsid w:val="003F3C7B"/>
    <w:rsid w:val="003F3DBE"/>
    <w:rsid w:val="003F3E46"/>
    <w:rsid w:val="003F4191"/>
    <w:rsid w:val="003F42D6"/>
    <w:rsid w:val="003F50DE"/>
    <w:rsid w:val="003F51A5"/>
    <w:rsid w:val="003F5F1C"/>
    <w:rsid w:val="003F5FA8"/>
    <w:rsid w:val="003F6944"/>
    <w:rsid w:val="003F703D"/>
    <w:rsid w:val="003F71BC"/>
    <w:rsid w:val="003F73C4"/>
    <w:rsid w:val="0040045B"/>
    <w:rsid w:val="00400546"/>
    <w:rsid w:val="00400D03"/>
    <w:rsid w:val="0040175D"/>
    <w:rsid w:val="00402438"/>
    <w:rsid w:val="0040256D"/>
    <w:rsid w:val="004028CF"/>
    <w:rsid w:val="0040378C"/>
    <w:rsid w:val="0040383C"/>
    <w:rsid w:val="00403E95"/>
    <w:rsid w:val="004048AF"/>
    <w:rsid w:val="004049AE"/>
    <w:rsid w:val="00404EF6"/>
    <w:rsid w:val="00405186"/>
    <w:rsid w:val="004051EB"/>
    <w:rsid w:val="00405208"/>
    <w:rsid w:val="004053AE"/>
    <w:rsid w:val="0040561E"/>
    <w:rsid w:val="0040579A"/>
    <w:rsid w:val="00406099"/>
    <w:rsid w:val="004061CD"/>
    <w:rsid w:val="00406301"/>
    <w:rsid w:val="00406A2B"/>
    <w:rsid w:val="004070E1"/>
    <w:rsid w:val="00410384"/>
    <w:rsid w:val="00410463"/>
    <w:rsid w:val="004104AD"/>
    <w:rsid w:val="004107AF"/>
    <w:rsid w:val="0041084F"/>
    <w:rsid w:val="004113B0"/>
    <w:rsid w:val="004115CE"/>
    <w:rsid w:val="0041198F"/>
    <w:rsid w:val="004123BA"/>
    <w:rsid w:val="00412B85"/>
    <w:rsid w:val="00412C2C"/>
    <w:rsid w:val="004131C6"/>
    <w:rsid w:val="00413C61"/>
    <w:rsid w:val="00413C96"/>
    <w:rsid w:val="00413D07"/>
    <w:rsid w:val="0041408B"/>
    <w:rsid w:val="0041461D"/>
    <w:rsid w:val="00414829"/>
    <w:rsid w:val="00414AD9"/>
    <w:rsid w:val="00414D1F"/>
    <w:rsid w:val="00414DB2"/>
    <w:rsid w:val="00414F23"/>
    <w:rsid w:val="004155D7"/>
    <w:rsid w:val="0041596F"/>
    <w:rsid w:val="00416282"/>
    <w:rsid w:val="00416301"/>
    <w:rsid w:val="0041643D"/>
    <w:rsid w:val="00416989"/>
    <w:rsid w:val="00416F73"/>
    <w:rsid w:val="0041785E"/>
    <w:rsid w:val="00417BED"/>
    <w:rsid w:val="004209A6"/>
    <w:rsid w:val="00420B2A"/>
    <w:rsid w:val="00420DA1"/>
    <w:rsid w:val="00421CA6"/>
    <w:rsid w:val="004224D0"/>
    <w:rsid w:val="00422800"/>
    <w:rsid w:val="00423364"/>
    <w:rsid w:val="00423498"/>
    <w:rsid w:val="00423696"/>
    <w:rsid w:val="004236FC"/>
    <w:rsid w:val="004243E0"/>
    <w:rsid w:val="004243FE"/>
    <w:rsid w:val="004253FC"/>
    <w:rsid w:val="00425923"/>
    <w:rsid w:val="00425AF6"/>
    <w:rsid w:val="00425D10"/>
    <w:rsid w:val="004266AE"/>
    <w:rsid w:val="00426B67"/>
    <w:rsid w:val="00427625"/>
    <w:rsid w:val="004304C1"/>
    <w:rsid w:val="00430A9E"/>
    <w:rsid w:val="00430AE8"/>
    <w:rsid w:val="00430BCD"/>
    <w:rsid w:val="00431048"/>
    <w:rsid w:val="00431094"/>
    <w:rsid w:val="0043155D"/>
    <w:rsid w:val="00432E95"/>
    <w:rsid w:val="0043330B"/>
    <w:rsid w:val="00433440"/>
    <w:rsid w:val="004338E4"/>
    <w:rsid w:val="00433907"/>
    <w:rsid w:val="00433BD0"/>
    <w:rsid w:val="00433C75"/>
    <w:rsid w:val="00433F9B"/>
    <w:rsid w:val="004345DB"/>
    <w:rsid w:val="004350DD"/>
    <w:rsid w:val="004352BE"/>
    <w:rsid w:val="00435635"/>
    <w:rsid w:val="00435EF6"/>
    <w:rsid w:val="00435FD9"/>
    <w:rsid w:val="004361DF"/>
    <w:rsid w:val="0043635C"/>
    <w:rsid w:val="00436370"/>
    <w:rsid w:val="00436C57"/>
    <w:rsid w:val="00436FE4"/>
    <w:rsid w:val="00437DBE"/>
    <w:rsid w:val="00440438"/>
    <w:rsid w:val="00440539"/>
    <w:rsid w:val="00441119"/>
    <w:rsid w:val="00442258"/>
    <w:rsid w:val="004425B6"/>
    <w:rsid w:val="00442B16"/>
    <w:rsid w:val="004430A9"/>
    <w:rsid w:val="004435F5"/>
    <w:rsid w:val="00443A00"/>
    <w:rsid w:val="00443BE5"/>
    <w:rsid w:val="0044459E"/>
    <w:rsid w:val="00444DBE"/>
    <w:rsid w:val="00444E33"/>
    <w:rsid w:val="00444F31"/>
    <w:rsid w:val="00445212"/>
    <w:rsid w:val="00445684"/>
    <w:rsid w:val="0044579B"/>
    <w:rsid w:val="00445CF8"/>
    <w:rsid w:val="00446450"/>
    <w:rsid w:val="00446B39"/>
    <w:rsid w:val="00446E80"/>
    <w:rsid w:val="004473B1"/>
    <w:rsid w:val="00447C8F"/>
    <w:rsid w:val="00447D5B"/>
    <w:rsid w:val="00450003"/>
    <w:rsid w:val="00450027"/>
    <w:rsid w:val="004513E6"/>
    <w:rsid w:val="0045186A"/>
    <w:rsid w:val="004525E9"/>
    <w:rsid w:val="004537EA"/>
    <w:rsid w:val="004539C9"/>
    <w:rsid w:val="00453F9C"/>
    <w:rsid w:val="00453FBE"/>
    <w:rsid w:val="00454A5D"/>
    <w:rsid w:val="00454DCB"/>
    <w:rsid w:val="00455326"/>
    <w:rsid w:val="00455ED2"/>
    <w:rsid w:val="00456272"/>
    <w:rsid w:val="004564C5"/>
    <w:rsid w:val="004566D7"/>
    <w:rsid w:val="00457DF3"/>
    <w:rsid w:val="0046000D"/>
    <w:rsid w:val="004606F7"/>
    <w:rsid w:val="00460907"/>
    <w:rsid w:val="004615CD"/>
    <w:rsid w:val="004617E1"/>
    <w:rsid w:val="00462134"/>
    <w:rsid w:val="004622F4"/>
    <w:rsid w:val="004628BC"/>
    <w:rsid w:val="00463B21"/>
    <w:rsid w:val="00464B59"/>
    <w:rsid w:val="00464D92"/>
    <w:rsid w:val="00464E35"/>
    <w:rsid w:val="004668C4"/>
    <w:rsid w:val="00466A65"/>
    <w:rsid w:val="00466BA5"/>
    <w:rsid w:val="00467728"/>
    <w:rsid w:val="004700A6"/>
    <w:rsid w:val="00470A1B"/>
    <w:rsid w:val="004710C3"/>
    <w:rsid w:val="00471379"/>
    <w:rsid w:val="004719C6"/>
    <w:rsid w:val="00472317"/>
    <w:rsid w:val="00472742"/>
    <w:rsid w:val="004728BA"/>
    <w:rsid w:val="004732CA"/>
    <w:rsid w:val="004737CF"/>
    <w:rsid w:val="00473A9A"/>
    <w:rsid w:val="00473D01"/>
    <w:rsid w:val="00474181"/>
    <w:rsid w:val="00474BC7"/>
    <w:rsid w:val="004756D0"/>
    <w:rsid w:val="00475D6D"/>
    <w:rsid w:val="00475F05"/>
    <w:rsid w:val="004761E9"/>
    <w:rsid w:val="004765D3"/>
    <w:rsid w:val="00476D76"/>
    <w:rsid w:val="00476F6F"/>
    <w:rsid w:val="004773C4"/>
    <w:rsid w:val="00477513"/>
    <w:rsid w:val="00477810"/>
    <w:rsid w:val="00477C5F"/>
    <w:rsid w:val="00477CCE"/>
    <w:rsid w:val="00480664"/>
    <w:rsid w:val="004809CE"/>
    <w:rsid w:val="00480A98"/>
    <w:rsid w:val="004819C4"/>
    <w:rsid w:val="00482102"/>
    <w:rsid w:val="00482A34"/>
    <w:rsid w:val="004830E5"/>
    <w:rsid w:val="0048344C"/>
    <w:rsid w:val="00483DBA"/>
    <w:rsid w:val="004845A7"/>
    <w:rsid w:val="00485444"/>
    <w:rsid w:val="0048573F"/>
    <w:rsid w:val="00486127"/>
    <w:rsid w:val="00486DAA"/>
    <w:rsid w:val="00486E2C"/>
    <w:rsid w:val="00487B4B"/>
    <w:rsid w:val="0049023F"/>
    <w:rsid w:val="00490321"/>
    <w:rsid w:val="00490347"/>
    <w:rsid w:val="00492659"/>
    <w:rsid w:val="004930D1"/>
    <w:rsid w:val="00493412"/>
    <w:rsid w:val="00494E0B"/>
    <w:rsid w:val="00495411"/>
    <w:rsid w:val="0049547D"/>
    <w:rsid w:val="0049556A"/>
    <w:rsid w:val="00495D73"/>
    <w:rsid w:val="00496066"/>
    <w:rsid w:val="00496068"/>
    <w:rsid w:val="0049613E"/>
    <w:rsid w:val="0049691A"/>
    <w:rsid w:val="0049694E"/>
    <w:rsid w:val="004A0B86"/>
    <w:rsid w:val="004A0EC0"/>
    <w:rsid w:val="004A105E"/>
    <w:rsid w:val="004A14CB"/>
    <w:rsid w:val="004A17D6"/>
    <w:rsid w:val="004A1F8F"/>
    <w:rsid w:val="004A208D"/>
    <w:rsid w:val="004A2262"/>
    <w:rsid w:val="004A2589"/>
    <w:rsid w:val="004A2649"/>
    <w:rsid w:val="004A2ED7"/>
    <w:rsid w:val="004A2F25"/>
    <w:rsid w:val="004A3030"/>
    <w:rsid w:val="004A3406"/>
    <w:rsid w:val="004A3B6B"/>
    <w:rsid w:val="004A3C6D"/>
    <w:rsid w:val="004A4561"/>
    <w:rsid w:val="004A4D3C"/>
    <w:rsid w:val="004A4E31"/>
    <w:rsid w:val="004A50F0"/>
    <w:rsid w:val="004A54FB"/>
    <w:rsid w:val="004A557F"/>
    <w:rsid w:val="004A5F3E"/>
    <w:rsid w:val="004A651F"/>
    <w:rsid w:val="004A69F0"/>
    <w:rsid w:val="004A6A2C"/>
    <w:rsid w:val="004A6C06"/>
    <w:rsid w:val="004A7348"/>
    <w:rsid w:val="004A7B3C"/>
    <w:rsid w:val="004A7CB5"/>
    <w:rsid w:val="004A7D2A"/>
    <w:rsid w:val="004B0094"/>
    <w:rsid w:val="004B1657"/>
    <w:rsid w:val="004B1CBA"/>
    <w:rsid w:val="004B1EB2"/>
    <w:rsid w:val="004B21E6"/>
    <w:rsid w:val="004B21FB"/>
    <w:rsid w:val="004B2ABE"/>
    <w:rsid w:val="004B2FFF"/>
    <w:rsid w:val="004B3E11"/>
    <w:rsid w:val="004B4C05"/>
    <w:rsid w:val="004B4CFA"/>
    <w:rsid w:val="004B5751"/>
    <w:rsid w:val="004B5892"/>
    <w:rsid w:val="004B58CB"/>
    <w:rsid w:val="004B63EB"/>
    <w:rsid w:val="004B700D"/>
    <w:rsid w:val="004B728D"/>
    <w:rsid w:val="004B7B0B"/>
    <w:rsid w:val="004B7FA1"/>
    <w:rsid w:val="004C00A6"/>
    <w:rsid w:val="004C05FD"/>
    <w:rsid w:val="004C06BC"/>
    <w:rsid w:val="004C11C8"/>
    <w:rsid w:val="004C149E"/>
    <w:rsid w:val="004C14E1"/>
    <w:rsid w:val="004C1609"/>
    <w:rsid w:val="004C189A"/>
    <w:rsid w:val="004C1B0D"/>
    <w:rsid w:val="004C1CA1"/>
    <w:rsid w:val="004C2C0E"/>
    <w:rsid w:val="004C2C44"/>
    <w:rsid w:val="004C319E"/>
    <w:rsid w:val="004C435D"/>
    <w:rsid w:val="004C49B6"/>
    <w:rsid w:val="004C4A4C"/>
    <w:rsid w:val="004C4F7B"/>
    <w:rsid w:val="004C5181"/>
    <w:rsid w:val="004C5D24"/>
    <w:rsid w:val="004C6233"/>
    <w:rsid w:val="004C6A26"/>
    <w:rsid w:val="004C6F83"/>
    <w:rsid w:val="004D0918"/>
    <w:rsid w:val="004D0D00"/>
    <w:rsid w:val="004D15E5"/>
    <w:rsid w:val="004D168D"/>
    <w:rsid w:val="004D1781"/>
    <w:rsid w:val="004D1F95"/>
    <w:rsid w:val="004D26D9"/>
    <w:rsid w:val="004D28CE"/>
    <w:rsid w:val="004D2A73"/>
    <w:rsid w:val="004D3695"/>
    <w:rsid w:val="004D3BF7"/>
    <w:rsid w:val="004D5CA9"/>
    <w:rsid w:val="004D619A"/>
    <w:rsid w:val="004D63A2"/>
    <w:rsid w:val="004D659B"/>
    <w:rsid w:val="004D69B8"/>
    <w:rsid w:val="004D7600"/>
    <w:rsid w:val="004D7788"/>
    <w:rsid w:val="004D7860"/>
    <w:rsid w:val="004D7C49"/>
    <w:rsid w:val="004E0241"/>
    <w:rsid w:val="004E09C9"/>
    <w:rsid w:val="004E22F5"/>
    <w:rsid w:val="004E2B4A"/>
    <w:rsid w:val="004E2FBF"/>
    <w:rsid w:val="004E3191"/>
    <w:rsid w:val="004E3489"/>
    <w:rsid w:val="004E3A96"/>
    <w:rsid w:val="004E3C43"/>
    <w:rsid w:val="004E3FD6"/>
    <w:rsid w:val="004E4C23"/>
    <w:rsid w:val="004E5476"/>
    <w:rsid w:val="004E54DA"/>
    <w:rsid w:val="004E5600"/>
    <w:rsid w:val="004E5706"/>
    <w:rsid w:val="004E59C0"/>
    <w:rsid w:val="004E7EF9"/>
    <w:rsid w:val="004F2347"/>
    <w:rsid w:val="004F252E"/>
    <w:rsid w:val="004F2B2D"/>
    <w:rsid w:val="004F304B"/>
    <w:rsid w:val="004F3AFB"/>
    <w:rsid w:val="004F3D01"/>
    <w:rsid w:val="004F41FD"/>
    <w:rsid w:val="004F45C3"/>
    <w:rsid w:val="004F4D2C"/>
    <w:rsid w:val="004F502F"/>
    <w:rsid w:val="004F52BB"/>
    <w:rsid w:val="004F5962"/>
    <w:rsid w:val="004F597A"/>
    <w:rsid w:val="004F6166"/>
    <w:rsid w:val="004F6647"/>
    <w:rsid w:val="0050033C"/>
    <w:rsid w:val="005003E5"/>
    <w:rsid w:val="00500526"/>
    <w:rsid w:val="00500E73"/>
    <w:rsid w:val="005014D1"/>
    <w:rsid w:val="005017AF"/>
    <w:rsid w:val="0050263F"/>
    <w:rsid w:val="00503E2D"/>
    <w:rsid w:val="00503FCC"/>
    <w:rsid w:val="0050403D"/>
    <w:rsid w:val="00504AED"/>
    <w:rsid w:val="00504F32"/>
    <w:rsid w:val="0050529A"/>
    <w:rsid w:val="005054BC"/>
    <w:rsid w:val="0050564E"/>
    <w:rsid w:val="00505D90"/>
    <w:rsid w:val="00506314"/>
    <w:rsid w:val="00506827"/>
    <w:rsid w:val="00506AC0"/>
    <w:rsid w:val="00507529"/>
    <w:rsid w:val="00507659"/>
    <w:rsid w:val="00507807"/>
    <w:rsid w:val="00507BDD"/>
    <w:rsid w:val="00507FA6"/>
    <w:rsid w:val="00510A0B"/>
    <w:rsid w:val="00510B7C"/>
    <w:rsid w:val="00511623"/>
    <w:rsid w:val="00511728"/>
    <w:rsid w:val="00512E1E"/>
    <w:rsid w:val="00512FC4"/>
    <w:rsid w:val="005135F6"/>
    <w:rsid w:val="005139E7"/>
    <w:rsid w:val="0051440F"/>
    <w:rsid w:val="0051484D"/>
    <w:rsid w:val="00514B36"/>
    <w:rsid w:val="005154E4"/>
    <w:rsid w:val="00515792"/>
    <w:rsid w:val="00516399"/>
    <w:rsid w:val="005163BF"/>
    <w:rsid w:val="00517290"/>
    <w:rsid w:val="00517444"/>
    <w:rsid w:val="00517468"/>
    <w:rsid w:val="005174FF"/>
    <w:rsid w:val="005201DC"/>
    <w:rsid w:val="00520A7E"/>
    <w:rsid w:val="00520F1F"/>
    <w:rsid w:val="0052140D"/>
    <w:rsid w:val="0052172E"/>
    <w:rsid w:val="00522376"/>
    <w:rsid w:val="005226BF"/>
    <w:rsid w:val="00522C45"/>
    <w:rsid w:val="00522C61"/>
    <w:rsid w:val="00522F49"/>
    <w:rsid w:val="00523021"/>
    <w:rsid w:val="005231DF"/>
    <w:rsid w:val="00523D65"/>
    <w:rsid w:val="005240F0"/>
    <w:rsid w:val="00525C4C"/>
    <w:rsid w:val="00525C7A"/>
    <w:rsid w:val="00526695"/>
    <w:rsid w:val="00526D79"/>
    <w:rsid w:val="005279FC"/>
    <w:rsid w:val="0053069E"/>
    <w:rsid w:val="005306E9"/>
    <w:rsid w:val="005307A0"/>
    <w:rsid w:val="00530F9B"/>
    <w:rsid w:val="005329AB"/>
    <w:rsid w:val="0053306F"/>
    <w:rsid w:val="005330F9"/>
    <w:rsid w:val="00533286"/>
    <w:rsid w:val="0053362C"/>
    <w:rsid w:val="00533861"/>
    <w:rsid w:val="005339DC"/>
    <w:rsid w:val="00533D98"/>
    <w:rsid w:val="0053472D"/>
    <w:rsid w:val="00535062"/>
    <w:rsid w:val="00536688"/>
    <w:rsid w:val="005373E8"/>
    <w:rsid w:val="0053746C"/>
    <w:rsid w:val="00537BFB"/>
    <w:rsid w:val="0054012A"/>
    <w:rsid w:val="0054194B"/>
    <w:rsid w:val="00541D4B"/>
    <w:rsid w:val="0054221A"/>
    <w:rsid w:val="00542546"/>
    <w:rsid w:val="00542668"/>
    <w:rsid w:val="00542D93"/>
    <w:rsid w:val="005438D8"/>
    <w:rsid w:val="0054468D"/>
    <w:rsid w:val="00545061"/>
    <w:rsid w:val="00545778"/>
    <w:rsid w:val="00545BCE"/>
    <w:rsid w:val="00546541"/>
    <w:rsid w:val="00546F5F"/>
    <w:rsid w:val="005474ED"/>
    <w:rsid w:val="0055047D"/>
    <w:rsid w:val="005515E8"/>
    <w:rsid w:val="00551B8D"/>
    <w:rsid w:val="00551D3B"/>
    <w:rsid w:val="00551DE7"/>
    <w:rsid w:val="005522CB"/>
    <w:rsid w:val="005523FF"/>
    <w:rsid w:val="005526ED"/>
    <w:rsid w:val="0055272A"/>
    <w:rsid w:val="00552BFA"/>
    <w:rsid w:val="00553222"/>
    <w:rsid w:val="00553268"/>
    <w:rsid w:val="0055536E"/>
    <w:rsid w:val="005556D5"/>
    <w:rsid w:val="0055588E"/>
    <w:rsid w:val="005558FD"/>
    <w:rsid w:val="00555B45"/>
    <w:rsid w:val="00555E9C"/>
    <w:rsid w:val="0055601C"/>
    <w:rsid w:val="005564C7"/>
    <w:rsid w:val="00556637"/>
    <w:rsid w:val="00556A4C"/>
    <w:rsid w:val="00556A77"/>
    <w:rsid w:val="00556B95"/>
    <w:rsid w:val="005573F2"/>
    <w:rsid w:val="0055751A"/>
    <w:rsid w:val="00557C74"/>
    <w:rsid w:val="00557CA2"/>
    <w:rsid w:val="00557D3B"/>
    <w:rsid w:val="00557F2B"/>
    <w:rsid w:val="00560076"/>
    <w:rsid w:val="00560313"/>
    <w:rsid w:val="00561560"/>
    <w:rsid w:val="005623B5"/>
    <w:rsid w:val="005627EF"/>
    <w:rsid w:val="00563653"/>
    <w:rsid w:val="00563A3C"/>
    <w:rsid w:val="005649BB"/>
    <w:rsid w:val="0056559F"/>
    <w:rsid w:val="00565635"/>
    <w:rsid w:val="00566F5A"/>
    <w:rsid w:val="005673F2"/>
    <w:rsid w:val="00567E58"/>
    <w:rsid w:val="005706C1"/>
    <w:rsid w:val="00570D37"/>
    <w:rsid w:val="00571D0E"/>
    <w:rsid w:val="00571F63"/>
    <w:rsid w:val="00572FF7"/>
    <w:rsid w:val="005736E3"/>
    <w:rsid w:val="005736F3"/>
    <w:rsid w:val="00574E66"/>
    <w:rsid w:val="00575693"/>
    <w:rsid w:val="00576019"/>
    <w:rsid w:val="005761DC"/>
    <w:rsid w:val="00576AD7"/>
    <w:rsid w:val="0057708C"/>
    <w:rsid w:val="005803B9"/>
    <w:rsid w:val="00580C45"/>
    <w:rsid w:val="00580E1F"/>
    <w:rsid w:val="00580F2B"/>
    <w:rsid w:val="00582689"/>
    <w:rsid w:val="005838E2"/>
    <w:rsid w:val="00583958"/>
    <w:rsid w:val="00583FE1"/>
    <w:rsid w:val="0058503C"/>
    <w:rsid w:val="00586BA6"/>
    <w:rsid w:val="00586CA6"/>
    <w:rsid w:val="00587196"/>
    <w:rsid w:val="0058740B"/>
    <w:rsid w:val="0058776A"/>
    <w:rsid w:val="00587FF0"/>
    <w:rsid w:val="00590209"/>
    <w:rsid w:val="0059040C"/>
    <w:rsid w:val="00591F43"/>
    <w:rsid w:val="005926B2"/>
    <w:rsid w:val="00592C48"/>
    <w:rsid w:val="005933B8"/>
    <w:rsid w:val="00594B88"/>
    <w:rsid w:val="00594BE0"/>
    <w:rsid w:val="00594D15"/>
    <w:rsid w:val="00594FC5"/>
    <w:rsid w:val="00595AD5"/>
    <w:rsid w:val="00595F37"/>
    <w:rsid w:val="00595F9E"/>
    <w:rsid w:val="005974EE"/>
    <w:rsid w:val="0059767B"/>
    <w:rsid w:val="00597AC8"/>
    <w:rsid w:val="00597C77"/>
    <w:rsid w:val="00597CD5"/>
    <w:rsid w:val="00597E41"/>
    <w:rsid w:val="00597F00"/>
    <w:rsid w:val="005A0418"/>
    <w:rsid w:val="005A0FA4"/>
    <w:rsid w:val="005A114E"/>
    <w:rsid w:val="005A1910"/>
    <w:rsid w:val="005A1A6A"/>
    <w:rsid w:val="005A1CAE"/>
    <w:rsid w:val="005A2A47"/>
    <w:rsid w:val="005A3B3F"/>
    <w:rsid w:val="005A554D"/>
    <w:rsid w:val="005A5CE3"/>
    <w:rsid w:val="005A5D69"/>
    <w:rsid w:val="005A6556"/>
    <w:rsid w:val="005A6678"/>
    <w:rsid w:val="005A69F5"/>
    <w:rsid w:val="005A6B50"/>
    <w:rsid w:val="005A6C49"/>
    <w:rsid w:val="005A6C52"/>
    <w:rsid w:val="005A720E"/>
    <w:rsid w:val="005A7BEB"/>
    <w:rsid w:val="005B151C"/>
    <w:rsid w:val="005B1A70"/>
    <w:rsid w:val="005B2910"/>
    <w:rsid w:val="005B2EE0"/>
    <w:rsid w:val="005B310D"/>
    <w:rsid w:val="005B3538"/>
    <w:rsid w:val="005B43FE"/>
    <w:rsid w:val="005B4EE2"/>
    <w:rsid w:val="005B5313"/>
    <w:rsid w:val="005B5938"/>
    <w:rsid w:val="005B5F87"/>
    <w:rsid w:val="005B6073"/>
    <w:rsid w:val="005B6788"/>
    <w:rsid w:val="005B6C85"/>
    <w:rsid w:val="005C0457"/>
    <w:rsid w:val="005C058C"/>
    <w:rsid w:val="005C064A"/>
    <w:rsid w:val="005C0A38"/>
    <w:rsid w:val="005C0DAF"/>
    <w:rsid w:val="005C28FB"/>
    <w:rsid w:val="005C454E"/>
    <w:rsid w:val="005C4E29"/>
    <w:rsid w:val="005C512D"/>
    <w:rsid w:val="005C59F2"/>
    <w:rsid w:val="005C5B0C"/>
    <w:rsid w:val="005C5C6B"/>
    <w:rsid w:val="005C5F1F"/>
    <w:rsid w:val="005C6F2A"/>
    <w:rsid w:val="005C6F8D"/>
    <w:rsid w:val="005C7EFE"/>
    <w:rsid w:val="005D038A"/>
    <w:rsid w:val="005D0428"/>
    <w:rsid w:val="005D0678"/>
    <w:rsid w:val="005D084C"/>
    <w:rsid w:val="005D09D4"/>
    <w:rsid w:val="005D0AA8"/>
    <w:rsid w:val="005D1587"/>
    <w:rsid w:val="005D17CA"/>
    <w:rsid w:val="005D1CD8"/>
    <w:rsid w:val="005D3190"/>
    <w:rsid w:val="005D4469"/>
    <w:rsid w:val="005D4868"/>
    <w:rsid w:val="005D4EAE"/>
    <w:rsid w:val="005D5E28"/>
    <w:rsid w:val="005D66CB"/>
    <w:rsid w:val="005D6820"/>
    <w:rsid w:val="005D686F"/>
    <w:rsid w:val="005D6B07"/>
    <w:rsid w:val="005D6B09"/>
    <w:rsid w:val="005D71DF"/>
    <w:rsid w:val="005D7673"/>
    <w:rsid w:val="005D7AC8"/>
    <w:rsid w:val="005D7FBE"/>
    <w:rsid w:val="005E0507"/>
    <w:rsid w:val="005E1639"/>
    <w:rsid w:val="005E17FE"/>
    <w:rsid w:val="005E1884"/>
    <w:rsid w:val="005E1993"/>
    <w:rsid w:val="005E1FB3"/>
    <w:rsid w:val="005E2BE2"/>
    <w:rsid w:val="005E3340"/>
    <w:rsid w:val="005E34A9"/>
    <w:rsid w:val="005E410F"/>
    <w:rsid w:val="005E4285"/>
    <w:rsid w:val="005E4659"/>
    <w:rsid w:val="005E4E4E"/>
    <w:rsid w:val="005E4F9C"/>
    <w:rsid w:val="005E5B30"/>
    <w:rsid w:val="005E763F"/>
    <w:rsid w:val="005E786E"/>
    <w:rsid w:val="005E7A75"/>
    <w:rsid w:val="005F12B2"/>
    <w:rsid w:val="005F18F9"/>
    <w:rsid w:val="005F25E6"/>
    <w:rsid w:val="005F27AF"/>
    <w:rsid w:val="005F2886"/>
    <w:rsid w:val="005F3821"/>
    <w:rsid w:val="005F3D13"/>
    <w:rsid w:val="005F4153"/>
    <w:rsid w:val="005F4BC4"/>
    <w:rsid w:val="005F5D61"/>
    <w:rsid w:val="005F6FC6"/>
    <w:rsid w:val="005F7237"/>
    <w:rsid w:val="006009EA"/>
    <w:rsid w:val="00601E18"/>
    <w:rsid w:val="006022B1"/>
    <w:rsid w:val="0060265F"/>
    <w:rsid w:val="00602EDD"/>
    <w:rsid w:val="00602FB4"/>
    <w:rsid w:val="00603AA0"/>
    <w:rsid w:val="00603ECB"/>
    <w:rsid w:val="0060572C"/>
    <w:rsid w:val="006058C7"/>
    <w:rsid w:val="00605B7D"/>
    <w:rsid w:val="0060629D"/>
    <w:rsid w:val="0060659F"/>
    <w:rsid w:val="00606B07"/>
    <w:rsid w:val="00606BCA"/>
    <w:rsid w:val="00610AA3"/>
    <w:rsid w:val="0061132D"/>
    <w:rsid w:val="0061152D"/>
    <w:rsid w:val="0061186F"/>
    <w:rsid w:val="006122AD"/>
    <w:rsid w:val="00612602"/>
    <w:rsid w:val="00612779"/>
    <w:rsid w:val="006138FF"/>
    <w:rsid w:val="006139A2"/>
    <w:rsid w:val="006141B3"/>
    <w:rsid w:val="00614DAD"/>
    <w:rsid w:val="00614EBF"/>
    <w:rsid w:val="00614ED2"/>
    <w:rsid w:val="00615514"/>
    <w:rsid w:val="00615A24"/>
    <w:rsid w:val="00615F7F"/>
    <w:rsid w:val="0061679E"/>
    <w:rsid w:val="00616AD5"/>
    <w:rsid w:val="0061716F"/>
    <w:rsid w:val="00617468"/>
    <w:rsid w:val="00620B67"/>
    <w:rsid w:val="00620CC1"/>
    <w:rsid w:val="00621008"/>
    <w:rsid w:val="00621391"/>
    <w:rsid w:val="006218DB"/>
    <w:rsid w:val="006223D7"/>
    <w:rsid w:val="00622660"/>
    <w:rsid w:val="0062280E"/>
    <w:rsid w:val="006229F4"/>
    <w:rsid w:val="00622B1F"/>
    <w:rsid w:val="00622DF8"/>
    <w:rsid w:val="006232D0"/>
    <w:rsid w:val="006238CC"/>
    <w:rsid w:val="00623930"/>
    <w:rsid w:val="00623B35"/>
    <w:rsid w:val="0062476C"/>
    <w:rsid w:val="006250EC"/>
    <w:rsid w:val="00625260"/>
    <w:rsid w:val="00625C04"/>
    <w:rsid w:val="00626016"/>
    <w:rsid w:val="0062653D"/>
    <w:rsid w:val="0062669E"/>
    <w:rsid w:val="0062675F"/>
    <w:rsid w:val="00626B5B"/>
    <w:rsid w:val="00626FF7"/>
    <w:rsid w:val="00627091"/>
    <w:rsid w:val="00627379"/>
    <w:rsid w:val="006307F8"/>
    <w:rsid w:val="00630AAA"/>
    <w:rsid w:val="00630CF0"/>
    <w:rsid w:val="00630F25"/>
    <w:rsid w:val="00632080"/>
    <w:rsid w:val="00632094"/>
    <w:rsid w:val="00632958"/>
    <w:rsid w:val="00632A75"/>
    <w:rsid w:val="00632F78"/>
    <w:rsid w:val="0063308B"/>
    <w:rsid w:val="0063320D"/>
    <w:rsid w:val="006334D1"/>
    <w:rsid w:val="00634377"/>
    <w:rsid w:val="00635F14"/>
    <w:rsid w:val="00635FFD"/>
    <w:rsid w:val="006362C4"/>
    <w:rsid w:val="00636474"/>
    <w:rsid w:val="006364D5"/>
    <w:rsid w:val="006368EE"/>
    <w:rsid w:val="00636E0E"/>
    <w:rsid w:val="006372B0"/>
    <w:rsid w:val="00637F6A"/>
    <w:rsid w:val="006401BC"/>
    <w:rsid w:val="006408AE"/>
    <w:rsid w:val="0064133B"/>
    <w:rsid w:val="006414A9"/>
    <w:rsid w:val="00641540"/>
    <w:rsid w:val="00641E5D"/>
    <w:rsid w:val="00641F19"/>
    <w:rsid w:val="006421E3"/>
    <w:rsid w:val="00642575"/>
    <w:rsid w:val="006426D5"/>
    <w:rsid w:val="00642712"/>
    <w:rsid w:val="00642BF9"/>
    <w:rsid w:val="006437E7"/>
    <w:rsid w:val="00644770"/>
    <w:rsid w:val="00644DCC"/>
    <w:rsid w:val="00644EE1"/>
    <w:rsid w:val="006453FE"/>
    <w:rsid w:val="006458E4"/>
    <w:rsid w:val="006459D6"/>
    <w:rsid w:val="00645B3D"/>
    <w:rsid w:val="00646A8E"/>
    <w:rsid w:val="00647E51"/>
    <w:rsid w:val="00650045"/>
    <w:rsid w:val="00650135"/>
    <w:rsid w:val="006506BF"/>
    <w:rsid w:val="0065070E"/>
    <w:rsid w:val="00650BC1"/>
    <w:rsid w:val="00651298"/>
    <w:rsid w:val="006513E3"/>
    <w:rsid w:val="00651759"/>
    <w:rsid w:val="00651E9C"/>
    <w:rsid w:val="00651F1D"/>
    <w:rsid w:val="00652308"/>
    <w:rsid w:val="006526BD"/>
    <w:rsid w:val="0065321B"/>
    <w:rsid w:val="006533BB"/>
    <w:rsid w:val="00653611"/>
    <w:rsid w:val="00654064"/>
    <w:rsid w:val="006540E1"/>
    <w:rsid w:val="006541DD"/>
    <w:rsid w:val="006541F5"/>
    <w:rsid w:val="0065477E"/>
    <w:rsid w:val="00654908"/>
    <w:rsid w:val="00654C3E"/>
    <w:rsid w:val="0065511C"/>
    <w:rsid w:val="00655244"/>
    <w:rsid w:val="00655710"/>
    <w:rsid w:val="00655739"/>
    <w:rsid w:val="0065592A"/>
    <w:rsid w:val="006573DC"/>
    <w:rsid w:val="00657D96"/>
    <w:rsid w:val="00660538"/>
    <w:rsid w:val="00660902"/>
    <w:rsid w:val="00660FB8"/>
    <w:rsid w:val="00660FD9"/>
    <w:rsid w:val="00661173"/>
    <w:rsid w:val="00661B5A"/>
    <w:rsid w:val="00661DAF"/>
    <w:rsid w:val="0066292C"/>
    <w:rsid w:val="006629F8"/>
    <w:rsid w:val="00662ABA"/>
    <w:rsid w:val="006630B6"/>
    <w:rsid w:val="00663C52"/>
    <w:rsid w:val="00663E5B"/>
    <w:rsid w:val="00664376"/>
    <w:rsid w:val="00664B7A"/>
    <w:rsid w:val="006651A4"/>
    <w:rsid w:val="00665D94"/>
    <w:rsid w:val="00665E69"/>
    <w:rsid w:val="006665A1"/>
    <w:rsid w:val="00666630"/>
    <w:rsid w:val="00666693"/>
    <w:rsid w:val="006669E2"/>
    <w:rsid w:val="00666A87"/>
    <w:rsid w:val="00667352"/>
    <w:rsid w:val="00667440"/>
    <w:rsid w:val="006704EB"/>
    <w:rsid w:val="006715B1"/>
    <w:rsid w:val="00671949"/>
    <w:rsid w:val="00671A61"/>
    <w:rsid w:val="00671E49"/>
    <w:rsid w:val="00672161"/>
    <w:rsid w:val="00672519"/>
    <w:rsid w:val="00672B0F"/>
    <w:rsid w:val="0067378A"/>
    <w:rsid w:val="006738AC"/>
    <w:rsid w:val="0067426D"/>
    <w:rsid w:val="006746E8"/>
    <w:rsid w:val="00674CC1"/>
    <w:rsid w:val="00674F5D"/>
    <w:rsid w:val="006754E9"/>
    <w:rsid w:val="00675889"/>
    <w:rsid w:val="0067627E"/>
    <w:rsid w:val="006762D1"/>
    <w:rsid w:val="00676636"/>
    <w:rsid w:val="00676DE1"/>
    <w:rsid w:val="00676EEC"/>
    <w:rsid w:val="0067701C"/>
    <w:rsid w:val="006771D5"/>
    <w:rsid w:val="00677C7F"/>
    <w:rsid w:val="00677E0E"/>
    <w:rsid w:val="00680D30"/>
    <w:rsid w:val="00680FC0"/>
    <w:rsid w:val="00681B46"/>
    <w:rsid w:val="006822D6"/>
    <w:rsid w:val="00682334"/>
    <w:rsid w:val="00683BF5"/>
    <w:rsid w:val="006845C2"/>
    <w:rsid w:val="0068468F"/>
    <w:rsid w:val="006859AE"/>
    <w:rsid w:val="00685A27"/>
    <w:rsid w:val="00685D85"/>
    <w:rsid w:val="00685F5A"/>
    <w:rsid w:val="0068682B"/>
    <w:rsid w:val="00687076"/>
    <w:rsid w:val="00687272"/>
    <w:rsid w:val="00687400"/>
    <w:rsid w:val="0068790E"/>
    <w:rsid w:val="0068793A"/>
    <w:rsid w:val="006879A2"/>
    <w:rsid w:val="00687A75"/>
    <w:rsid w:val="00690059"/>
    <w:rsid w:val="00690364"/>
    <w:rsid w:val="00690984"/>
    <w:rsid w:val="00691160"/>
    <w:rsid w:val="0069129F"/>
    <w:rsid w:val="00691644"/>
    <w:rsid w:val="00691E2B"/>
    <w:rsid w:val="006924C9"/>
    <w:rsid w:val="00692525"/>
    <w:rsid w:val="00692AC0"/>
    <w:rsid w:val="00692C39"/>
    <w:rsid w:val="00692E23"/>
    <w:rsid w:val="00693388"/>
    <w:rsid w:val="00693452"/>
    <w:rsid w:val="00693DA7"/>
    <w:rsid w:val="00694342"/>
    <w:rsid w:val="006945D3"/>
    <w:rsid w:val="0069492F"/>
    <w:rsid w:val="00697117"/>
    <w:rsid w:val="00697FE4"/>
    <w:rsid w:val="006A0D25"/>
    <w:rsid w:val="006A1335"/>
    <w:rsid w:val="006A158B"/>
    <w:rsid w:val="006A1A7B"/>
    <w:rsid w:val="006A1C2B"/>
    <w:rsid w:val="006A1D5A"/>
    <w:rsid w:val="006A231F"/>
    <w:rsid w:val="006A39AE"/>
    <w:rsid w:val="006A39BD"/>
    <w:rsid w:val="006A4257"/>
    <w:rsid w:val="006A44F1"/>
    <w:rsid w:val="006A450C"/>
    <w:rsid w:val="006A48AE"/>
    <w:rsid w:val="006A4DFD"/>
    <w:rsid w:val="006A5901"/>
    <w:rsid w:val="006A5909"/>
    <w:rsid w:val="006A63B0"/>
    <w:rsid w:val="006A6D53"/>
    <w:rsid w:val="006A7E84"/>
    <w:rsid w:val="006B04CE"/>
    <w:rsid w:val="006B09E1"/>
    <w:rsid w:val="006B17F4"/>
    <w:rsid w:val="006B1CDA"/>
    <w:rsid w:val="006B2264"/>
    <w:rsid w:val="006B29AA"/>
    <w:rsid w:val="006B2C37"/>
    <w:rsid w:val="006B2EF7"/>
    <w:rsid w:val="006B2F40"/>
    <w:rsid w:val="006B3AA7"/>
    <w:rsid w:val="006B3BF1"/>
    <w:rsid w:val="006B3DF3"/>
    <w:rsid w:val="006B40F5"/>
    <w:rsid w:val="006B4103"/>
    <w:rsid w:val="006B456F"/>
    <w:rsid w:val="006B4643"/>
    <w:rsid w:val="006B4BE9"/>
    <w:rsid w:val="006B4F7A"/>
    <w:rsid w:val="006B57D3"/>
    <w:rsid w:val="006B58E7"/>
    <w:rsid w:val="006B6212"/>
    <w:rsid w:val="006B6477"/>
    <w:rsid w:val="006B7A82"/>
    <w:rsid w:val="006C1225"/>
    <w:rsid w:val="006C1995"/>
    <w:rsid w:val="006C19CB"/>
    <w:rsid w:val="006C2A79"/>
    <w:rsid w:val="006C3787"/>
    <w:rsid w:val="006C394E"/>
    <w:rsid w:val="006C3BD9"/>
    <w:rsid w:val="006C3CCB"/>
    <w:rsid w:val="006C4940"/>
    <w:rsid w:val="006C4D31"/>
    <w:rsid w:val="006C503A"/>
    <w:rsid w:val="006C59E3"/>
    <w:rsid w:val="006C5AAD"/>
    <w:rsid w:val="006C6206"/>
    <w:rsid w:val="006C6FEF"/>
    <w:rsid w:val="006C7411"/>
    <w:rsid w:val="006C74AE"/>
    <w:rsid w:val="006C782D"/>
    <w:rsid w:val="006C7901"/>
    <w:rsid w:val="006D08A6"/>
    <w:rsid w:val="006D1505"/>
    <w:rsid w:val="006D161E"/>
    <w:rsid w:val="006D1753"/>
    <w:rsid w:val="006D1F01"/>
    <w:rsid w:val="006D215B"/>
    <w:rsid w:val="006D2D9F"/>
    <w:rsid w:val="006D3106"/>
    <w:rsid w:val="006D33F1"/>
    <w:rsid w:val="006D390F"/>
    <w:rsid w:val="006D3CB5"/>
    <w:rsid w:val="006D3E03"/>
    <w:rsid w:val="006D4812"/>
    <w:rsid w:val="006D4A95"/>
    <w:rsid w:val="006D4B3C"/>
    <w:rsid w:val="006D4E60"/>
    <w:rsid w:val="006D504E"/>
    <w:rsid w:val="006D5228"/>
    <w:rsid w:val="006D59DE"/>
    <w:rsid w:val="006D66DB"/>
    <w:rsid w:val="006D7077"/>
    <w:rsid w:val="006D7168"/>
    <w:rsid w:val="006D7650"/>
    <w:rsid w:val="006D7714"/>
    <w:rsid w:val="006D7815"/>
    <w:rsid w:val="006D7D84"/>
    <w:rsid w:val="006E02CE"/>
    <w:rsid w:val="006E042C"/>
    <w:rsid w:val="006E0938"/>
    <w:rsid w:val="006E1561"/>
    <w:rsid w:val="006E1CF3"/>
    <w:rsid w:val="006E2216"/>
    <w:rsid w:val="006E25F3"/>
    <w:rsid w:val="006E26B6"/>
    <w:rsid w:val="006E277D"/>
    <w:rsid w:val="006E2884"/>
    <w:rsid w:val="006E2C72"/>
    <w:rsid w:val="006E37FE"/>
    <w:rsid w:val="006E3834"/>
    <w:rsid w:val="006E3C88"/>
    <w:rsid w:val="006E3C9C"/>
    <w:rsid w:val="006E3FBE"/>
    <w:rsid w:val="006E4307"/>
    <w:rsid w:val="006E44B6"/>
    <w:rsid w:val="006E46FF"/>
    <w:rsid w:val="006E4956"/>
    <w:rsid w:val="006E49AF"/>
    <w:rsid w:val="006E4ACC"/>
    <w:rsid w:val="006E4C41"/>
    <w:rsid w:val="006E4DD5"/>
    <w:rsid w:val="006E5098"/>
    <w:rsid w:val="006E5488"/>
    <w:rsid w:val="006E54E6"/>
    <w:rsid w:val="006E55E2"/>
    <w:rsid w:val="006E6037"/>
    <w:rsid w:val="006E653E"/>
    <w:rsid w:val="006E6B14"/>
    <w:rsid w:val="006E6C3C"/>
    <w:rsid w:val="006E6F72"/>
    <w:rsid w:val="006E705B"/>
    <w:rsid w:val="006E76D7"/>
    <w:rsid w:val="006F080C"/>
    <w:rsid w:val="006F0B30"/>
    <w:rsid w:val="006F1369"/>
    <w:rsid w:val="006F1AD3"/>
    <w:rsid w:val="006F1B25"/>
    <w:rsid w:val="006F1B85"/>
    <w:rsid w:val="006F1D2E"/>
    <w:rsid w:val="006F1ED7"/>
    <w:rsid w:val="006F20C0"/>
    <w:rsid w:val="006F21CD"/>
    <w:rsid w:val="006F2603"/>
    <w:rsid w:val="006F272F"/>
    <w:rsid w:val="006F2B42"/>
    <w:rsid w:val="006F2D5C"/>
    <w:rsid w:val="006F2EFA"/>
    <w:rsid w:val="006F3483"/>
    <w:rsid w:val="006F3C19"/>
    <w:rsid w:val="006F40CF"/>
    <w:rsid w:val="006F4902"/>
    <w:rsid w:val="006F506D"/>
    <w:rsid w:val="006F507A"/>
    <w:rsid w:val="006F558A"/>
    <w:rsid w:val="006F5827"/>
    <w:rsid w:val="006F5914"/>
    <w:rsid w:val="006F5ADE"/>
    <w:rsid w:val="006F63F2"/>
    <w:rsid w:val="006F6C01"/>
    <w:rsid w:val="006F71A7"/>
    <w:rsid w:val="006F71E3"/>
    <w:rsid w:val="006F7D19"/>
    <w:rsid w:val="006F7F30"/>
    <w:rsid w:val="007004C5"/>
    <w:rsid w:val="00700D3D"/>
    <w:rsid w:val="007018F0"/>
    <w:rsid w:val="00701F16"/>
    <w:rsid w:val="00702121"/>
    <w:rsid w:val="0070267A"/>
    <w:rsid w:val="007029C9"/>
    <w:rsid w:val="00702ECA"/>
    <w:rsid w:val="0070305D"/>
    <w:rsid w:val="0070380E"/>
    <w:rsid w:val="0070399E"/>
    <w:rsid w:val="00704861"/>
    <w:rsid w:val="00704E4B"/>
    <w:rsid w:val="0070788B"/>
    <w:rsid w:val="00707CA7"/>
    <w:rsid w:val="00710674"/>
    <w:rsid w:val="00710A06"/>
    <w:rsid w:val="00710CBE"/>
    <w:rsid w:val="00710D5C"/>
    <w:rsid w:val="00710E8A"/>
    <w:rsid w:val="007114DD"/>
    <w:rsid w:val="00711828"/>
    <w:rsid w:val="00711A8D"/>
    <w:rsid w:val="00711C86"/>
    <w:rsid w:val="00712568"/>
    <w:rsid w:val="00712638"/>
    <w:rsid w:val="0071297F"/>
    <w:rsid w:val="00712E1F"/>
    <w:rsid w:val="00712F6F"/>
    <w:rsid w:val="00713122"/>
    <w:rsid w:val="00713AF5"/>
    <w:rsid w:val="00713BFC"/>
    <w:rsid w:val="00714141"/>
    <w:rsid w:val="00714BB7"/>
    <w:rsid w:val="00714CFA"/>
    <w:rsid w:val="00714F4E"/>
    <w:rsid w:val="00715C67"/>
    <w:rsid w:val="00715F18"/>
    <w:rsid w:val="007161D1"/>
    <w:rsid w:val="00716A8E"/>
    <w:rsid w:val="007175C5"/>
    <w:rsid w:val="00717F1C"/>
    <w:rsid w:val="00720082"/>
    <w:rsid w:val="0072023A"/>
    <w:rsid w:val="00720799"/>
    <w:rsid w:val="00720874"/>
    <w:rsid w:val="00721446"/>
    <w:rsid w:val="00721A3C"/>
    <w:rsid w:val="00721C3D"/>
    <w:rsid w:val="00722620"/>
    <w:rsid w:val="00722750"/>
    <w:rsid w:val="0072319E"/>
    <w:rsid w:val="007234B1"/>
    <w:rsid w:val="00723D80"/>
    <w:rsid w:val="00723FA9"/>
    <w:rsid w:val="00724E82"/>
    <w:rsid w:val="00725045"/>
    <w:rsid w:val="007251AE"/>
    <w:rsid w:val="0072524E"/>
    <w:rsid w:val="0072585F"/>
    <w:rsid w:val="0072598C"/>
    <w:rsid w:val="00726525"/>
    <w:rsid w:val="00726CCD"/>
    <w:rsid w:val="00726CF1"/>
    <w:rsid w:val="00727B4B"/>
    <w:rsid w:val="007308EC"/>
    <w:rsid w:val="00730F25"/>
    <w:rsid w:val="007313B0"/>
    <w:rsid w:val="00731A96"/>
    <w:rsid w:val="00732832"/>
    <w:rsid w:val="00732B3D"/>
    <w:rsid w:val="00732D23"/>
    <w:rsid w:val="007331BA"/>
    <w:rsid w:val="0073343E"/>
    <w:rsid w:val="007334BE"/>
    <w:rsid w:val="007337F2"/>
    <w:rsid w:val="00733A4E"/>
    <w:rsid w:val="00733A6C"/>
    <w:rsid w:val="007340EB"/>
    <w:rsid w:val="007343D8"/>
    <w:rsid w:val="00734838"/>
    <w:rsid w:val="00734A21"/>
    <w:rsid w:val="00735573"/>
    <w:rsid w:val="00735D6B"/>
    <w:rsid w:val="00736251"/>
    <w:rsid w:val="007363B1"/>
    <w:rsid w:val="00736695"/>
    <w:rsid w:val="00736BCF"/>
    <w:rsid w:val="00736E23"/>
    <w:rsid w:val="00736EB2"/>
    <w:rsid w:val="0073777A"/>
    <w:rsid w:val="00737A12"/>
    <w:rsid w:val="00737DC3"/>
    <w:rsid w:val="00737FB7"/>
    <w:rsid w:val="00741003"/>
    <w:rsid w:val="0074123F"/>
    <w:rsid w:val="00741D69"/>
    <w:rsid w:val="007420D3"/>
    <w:rsid w:val="00742205"/>
    <w:rsid w:val="00742323"/>
    <w:rsid w:val="0074451A"/>
    <w:rsid w:val="00744573"/>
    <w:rsid w:val="0074467D"/>
    <w:rsid w:val="00745755"/>
    <w:rsid w:val="00745F28"/>
    <w:rsid w:val="007472DA"/>
    <w:rsid w:val="0074751E"/>
    <w:rsid w:val="00747750"/>
    <w:rsid w:val="00747DA2"/>
    <w:rsid w:val="00747F18"/>
    <w:rsid w:val="00750064"/>
    <w:rsid w:val="00750270"/>
    <w:rsid w:val="00750639"/>
    <w:rsid w:val="00750C12"/>
    <w:rsid w:val="00750E4E"/>
    <w:rsid w:val="00751200"/>
    <w:rsid w:val="0075199E"/>
    <w:rsid w:val="00751FF5"/>
    <w:rsid w:val="007520ED"/>
    <w:rsid w:val="0075234B"/>
    <w:rsid w:val="0075334B"/>
    <w:rsid w:val="007536E1"/>
    <w:rsid w:val="007536EA"/>
    <w:rsid w:val="00753706"/>
    <w:rsid w:val="0075384A"/>
    <w:rsid w:val="00753977"/>
    <w:rsid w:val="0075402A"/>
    <w:rsid w:val="00754328"/>
    <w:rsid w:val="007543D3"/>
    <w:rsid w:val="0075447A"/>
    <w:rsid w:val="007544C8"/>
    <w:rsid w:val="00754BD3"/>
    <w:rsid w:val="00755082"/>
    <w:rsid w:val="007553B8"/>
    <w:rsid w:val="007558DA"/>
    <w:rsid w:val="00755E34"/>
    <w:rsid w:val="00755F49"/>
    <w:rsid w:val="00755F8B"/>
    <w:rsid w:val="0075667E"/>
    <w:rsid w:val="007571DC"/>
    <w:rsid w:val="007578C6"/>
    <w:rsid w:val="007606C7"/>
    <w:rsid w:val="0076083A"/>
    <w:rsid w:val="007619D3"/>
    <w:rsid w:val="007626C0"/>
    <w:rsid w:val="007628F5"/>
    <w:rsid w:val="007634D5"/>
    <w:rsid w:val="00763D78"/>
    <w:rsid w:val="00763ED6"/>
    <w:rsid w:val="007648A7"/>
    <w:rsid w:val="00765558"/>
    <w:rsid w:val="007655D5"/>
    <w:rsid w:val="0076584D"/>
    <w:rsid w:val="00765D11"/>
    <w:rsid w:val="007662BD"/>
    <w:rsid w:val="00766BDC"/>
    <w:rsid w:val="0077064E"/>
    <w:rsid w:val="00770A8F"/>
    <w:rsid w:val="00770E51"/>
    <w:rsid w:val="00771F1B"/>
    <w:rsid w:val="00772204"/>
    <w:rsid w:val="00773782"/>
    <w:rsid w:val="0077420B"/>
    <w:rsid w:val="00774B3A"/>
    <w:rsid w:val="00774F35"/>
    <w:rsid w:val="007753C7"/>
    <w:rsid w:val="00776268"/>
    <w:rsid w:val="00777220"/>
    <w:rsid w:val="00780049"/>
    <w:rsid w:val="0078021F"/>
    <w:rsid w:val="0078209F"/>
    <w:rsid w:val="00782440"/>
    <w:rsid w:val="0078288D"/>
    <w:rsid w:val="00782F92"/>
    <w:rsid w:val="00783015"/>
    <w:rsid w:val="007832DD"/>
    <w:rsid w:val="007833A3"/>
    <w:rsid w:val="0078378D"/>
    <w:rsid w:val="0078392D"/>
    <w:rsid w:val="00783A1B"/>
    <w:rsid w:val="00784023"/>
    <w:rsid w:val="00784072"/>
    <w:rsid w:val="00784423"/>
    <w:rsid w:val="00784436"/>
    <w:rsid w:val="00785C75"/>
    <w:rsid w:val="00786765"/>
    <w:rsid w:val="0078680D"/>
    <w:rsid w:val="00786EDC"/>
    <w:rsid w:val="00787CD7"/>
    <w:rsid w:val="0079085E"/>
    <w:rsid w:val="00790938"/>
    <w:rsid w:val="007916B2"/>
    <w:rsid w:val="007919D6"/>
    <w:rsid w:val="00792233"/>
    <w:rsid w:val="00792279"/>
    <w:rsid w:val="0079278C"/>
    <w:rsid w:val="00793467"/>
    <w:rsid w:val="007945C4"/>
    <w:rsid w:val="007946BC"/>
    <w:rsid w:val="00795003"/>
    <w:rsid w:val="007952D6"/>
    <w:rsid w:val="007957CE"/>
    <w:rsid w:val="00795854"/>
    <w:rsid w:val="0079587F"/>
    <w:rsid w:val="007962B4"/>
    <w:rsid w:val="0079639F"/>
    <w:rsid w:val="007965C6"/>
    <w:rsid w:val="007969C6"/>
    <w:rsid w:val="00796EB5"/>
    <w:rsid w:val="007972F5"/>
    <w:rsid w:val="00797473"/>
    <w:rsid w:val="00797830"/>
    <w:rsid w:val="00797B61"/>
    <w:rsid w:val="00797DA7"/>
    <w:rsid w:val="007A0621"/>
    <w:rsid w:val="007A0DD2"/>
    <w:rsid w:val="007A14E9"/>
    <w:rsid w:val="007A1652"/>
    <w:rsid w:val="007A1BD7"/>
    <w:rsid w:val="007A1DB2"/>
    <w:rsid w:val="007A26C4"/>
    <w:rsid w:val="007A27AB"/>
    <w:rsid w:val="007A373A"/>
    <w:rsid w:val="007A4015"/>
    <w:rsid w:val="007A40A3"/>
    <w:rsid w:val="007A41A0"/>
    <w:rsid w:val="007A4349"/>
    <w:rsid w:val="007A4696"/>
    <w:rsid w:val="007A5106"/>
    <w:rsid w:val="007A58C4"/>
    <w:rsid w:val="007A5972"/>
    <w:rsid w:val="007A5F71"/>
    <w:rsid w:val="007A60B8"/>
    <w:rsid w:val="007A6717"/>
    <w:rsid w:val="007A6D91"/>
    <w:rsid w:val="007A74AD"/>
    <w:rsid w:val="007A789A"/>
    <w:rsid w:val="007B03D2"/>
    <w:rsid w:val="007B0827"/>
    <w:rsid w:val="007B09F4"/>
    <w:rsid w:val="007B0E57"/>
    <w:rsid w:val="007B160B"/>
    <w:rsid w:val="007B1BAC"/>
    <w:rsid w:val="007B282D"/>
    <w:rsid w:val="007B2928"/>
    <w:rsid w:val="007B2E16"/>
    <w:rsid w:val="007B362B"/>
    <w:rsid w:val="007B410C"/>
    <w:rsid w:val="007B439C"/>
    <w:rsid w:val="007B44D5"/>
    <w:rsid w:val="007B4726"/>
    <w:rsid w:val="007B5296"/>
    <w:rsid w:val="007B59D8"/>
    <w:rsid w:val="007B5BB7"/>
    <w:rsid w:val="007B787A"/>
    <w:rsid w:val="007C0505"/>
    <w:rsid w:val="007C1BC3"/>
    <w:rsid w:val="007C1C97"/>
    <w:rsid w:val="007C1E9F"/>
    <w:rsid w:val="007C1EB2"/>
    <w:rsid w:val="007C2482"/>
    <w:rsid w:val="007C24B6"/>
    <w:rsid w:val="007C2650"/>
    <w:rsid w:val="007C292C"/>
    <w:rsid w:val="007C2AF3"/>
    <w:rsid w:val="007C2C1A"/>
    <w:rsid w:val="007C3022"/>
    <w:rsid w:val="007C3399"/>
    <w:rsid w:val="007C347E"/>
    <w:rsid w:val="007C3561"/>
    <w:rsid w:val="007C3C63"/>
    <w:rsid w:val="007C492F"/>
    <w:rsid w:val="007C52D0"/>
    <w:rsid w:val="007C58F5"/>
    <w:rsid w:val="007C61C4"/>
    <w:rsid w:val="007C6576"/>
    <w:rsid w:val="007C6A1D"/>
    <w:rsid w:val="007C6A9D"/>
    <w:rsid w:val="007C6C8F"/>
    <w:rsid w:val="007C6F17"/>
    <w:rsid w:val="007C6FF2"/>
    <w:rsid w:val="007C7601"/>
    <w:rsid w:val="007C790F"/>
    <w:rsid w:val="007C7D9D"/>
    <w:rsid w:val="007C7F04"/>
    <w:rsid w:val="007D03AB"/>
    <w:rsid w:val="007D0724"/>
    <w:rsid w:val="007D152F"/>
    <w:rsid w:val="007D1703"/>
    <w:rsid w:val="007D19F9"/>
    <w:rsid w:val="007D2897"/>
    <w:rsid w:val="007D2BCD"/>
    <w:rsid w:val="007D31C5"/>
    <w:rsid w:val="007D37D7"/>
    <w:rsid w:val="007D3E28"/>
    <w:rsid w:val="007D3FC3"/>
    <w:rsid w:val="007D4BFA"/>
    <w:rsid w:val="007D59FD"/>
    <w:rsid w:val="007D62B2"/>
    <w:rsid w:val="007D63E5"/>
    <w:rsid w:val="007D670E"/>
    <w:rsid w:val="007D695A"/>
    <w:rsid w:val="007D72A8"/>
    <w:rsid w:val="007D7C62"/>
    <w:rsid w:val="007D7C90"/>
    <w:rsid w:val="007E0339"/>
    <w:rsid w:val="007E069E"/>
    <w:rsid w:val="007E0758"/>
    <w:rsid w:val="007E0D5A"/>
    <w:rsid w:val="007E0E85"/>
    <w:rsid w:val="007E0F29"/>
    <w:rsid w:val="007E18A8"/>
    <w:rsid w:val="007E3D36"/>
    <w:rsid w:val="007E3FC4"/>
    <w:rsid w:val="007E4224"/>
    <w:rsid w:val="007E422A"/>
    <w:rsid w:val="007E526B"/>
    <w:rsid w:val="007E56D6"/>
    <w:rsid w:val="007E6BDB"/>
    <w:rsid w:val="007E7036"/>
    <w:rsid w:val="007E7497"/>
    <w:rsid w:val="007E773B"/>
    <w:rsid w:val="007E7817"/>
    <w:rsid w:val="007E7EFE"/>
    <w:rsid w:val="007F0BBC"/>
    <w:rsid w:val="007F1770"/>
    <w:rsid w:val="007F1A3A"/>
    <w:rsid w:val="007F2186"/>
    <w:rsid w:val="007F280A"/>
    <w:rsid w:val="007F3530"/>
    <w:rsid w:val="007F3AA2"/>
    <w:rsid w:val="007F3CCC"/>
    <w:rsid w:val="007F3DA5"/>
    <w:rsid w:val="007F43B7"/>
    <w:rsid w:val="007F4405"/>
    <w:rsid w:val="007F52AB"/>
    <w:rsid w:val="007F5A97"/>
    <w:rsid w:val="007F7060"/>
    <w:rsid w:val="007F789E"/>
    <w:rsid w:val="008005E5"/>
    <w:rsid w:val="008009B8"/>
    <w:rsid w:val="00800DAF"/>
    <w:rsid w:val="00801001"/>
    <w:rsid w:val="008014E0"/>
    <w:rsid w:val="008029EF"/>
    <w:rsid w:val="00802A91"/>
    <w:rsid w:val="008032AA"/>
    <w:rsid w:val="00803510"/>
    <w:rsid w:val="00803DF8"/>
    <w:rsid w:val="00804395"/>
    <w:rsid w:val="00804C78"/>
    <w:rsid w:val="00805246"/>
    <w:rsid w:val="00805C51"/>
    <w:rsid w:val="00805FDD"/>
    <w:rsid w:val="00806A7B"/>
    <w:rsid w:val="00806B46"/>
    <w:rsid w:val="00806F75"/>
    <w:rsid w:val="008072F5"/>
    <w:rsid w:val="00807A33"/>
    <w:rsid w:val="00807E14"/>
    <w:rsid w:val="00807E88"/>
    <w:rsid w:val="00810528"/>
    <w:rsid w:val="008106B3"/>
    <w:rsid w:val="00810EBD"/>
    <w:rsid w:val="0081153A"/>
    <w:rsid w:val="008118E5"/>
    <w:rsid w:val="008125D8"/>
    <w:rsid w:val="00813B68"/>
    <w:rsid w:val="00813C9B"/>
    <w:rsid w:val="0081412F"/>
    <w:rsid w:val="0081413C"/>
    <w:rsid w:val="0081478A"/>
    <w:rsid w:val="00814CB5"/>
    <w:rsid w:val="00815902"/>
    <w:rsid w:val="0081593C"/>
    <w:rsid w:val="00815B14"/>
    <w:rsid w:val="00815D01"/>
    <w:rsid w:val="00815EF4"/>
    <w:rsid w:val="00816810"/>
    <w:rsid w:val="00816869"/>
    <w:rsid w:val="008174B2"/>
    <w:rsid w:val="00817BC7"/>
    <w:rsid w:val="00817C52"/>
    <w:rsid w:val="00817CB3"/>
    <w:rsid w:val="0082026A"/>
    <w:rsid w:val="0082078F"/>
    <w:rsid w:val="0082110F"/>
    <w:rsid w:val="0082118D"/>
    <w:rsid w:val="0082122E"/>
    <w:rsid w:val="00821CAF"/>
    <w:rsid w:val="00822062"/>
    <w:rsid w:val="008221CB"/>
    <w:rsid w:val="008227AF"/>
    <w:rsid w:val="00822938"/>
    <w:rsid w:val="00822F22"/>
    <w:rsid w:val="00823401"/>
    <w:rsid w:val="008249E5"/>
    <w:rsid w:val="00824BB4"/>
    <w:rsid w:val="00824FD1"/>
    <w:rsid w:val="008251EA"/>
    <w:rsid w:val="008253FC"/>
    <w:rsid w:val="008254C1"/>
    <w:rsid w:val="008263C5"/>
    <w:rsid w:val="008269E9"/>
    <w:rsid w:val="00826FAC"/>
    <w:rsid w:val="00827B58"/>
    <w:rsid w:val="00827BD3"/>
    <w:rsid w:val="0083015A"/>
    <w:rsid w:val="0083025E"/>
    <w:rsid w:val="00830AE1"/>
    <w:rsid w:val="008316A5"/>
    <w:rsid w:val="00831E4C"/>
    <w:rsid w:val="0083362E"/>
    <w:rsid w:val="00833807"/>
    <w:rsid w:val="00833E2F"/>
    <w:rsid w:val="0083415E"/>
    <w:rsid w:val="00834A25"/>
    <w:rsid w:val="00834AD3"/>
    <w:rsid w:val="00834BC4"/>
    <w:rsid w:val="00834D30"/>
    <w:rsid w:val="008351EE"/>
    <w:rsid w:val="0083555C"/>
    <w:rsid w:val="0083582E"/>
    <w:rsid w:val="00836562"/>
    <w:rsid w:val="00836827"/>
    <w:rsid w:val="008369AF"/>
    <w:rsid w:val="00837048"/>
    <w:rsid w:val="0083795B"/>
    <w:rsid w:val="00840BDB"/>
    <w:rsid w:val="00840E83"/>
    <w:rsid w:val="00841536"/>
    <w:rsid w:val="008415FE"/>
    <w:rsid w:val="00841B37"/>
    <w:rsid w:val="00841D56"/>
    <w:rsid w:val="00843201"/>
    <w:rsid w:val="00843A65"/>
    <w:rsid w:val="00843B28"/>
    <w:rsid w:val="0084439C"/>
    <w:rsid w:val="008443A2"/>
    <w:rsid w:val="00844873"/>
    <w:rsid w:val="008459E4"/>
    <w:rsid w:val="00845A0B"/>
    <w:rsid w:val="008467B4"/>
    <w:rsid w:val="0084681F"/>
    <w:rsid w:val="00847011"/>
    <w:rsid w:val="0084723E"/>
    <w:rsid w:val="00847921"/>
    <w:rsid w:val="00847FD3"/>
    <w:rsid w:val="00850136"/>
    <w:rsid w:val="00850485"/>
    <w:rsid w:val="00850ABD"/>
    <w:rsid w:val="008512BB"/>
    <w:rsid w:val="00851BE7"/>
    <w:rsid w:val="0085208D"/>
    <w:rsid w:val="0085271C"/>
    <w:rsid w:val="008538C6"/>
    <w:rsid w:val="00853EE6"/>
    <w:rsid w:val="0085440E"/>
    <w:rsid w:val="0085474C"/>
    <w:rsid w:val="00854781"/>
    <w:rsid w:val="0085478C"/>
    <w:rsid w:val="00854B9C"/>
    <w:rsid w:val="00854C01"/>
    <w:rsid w:val="00854DC0"/>
    <w:rsid w:val="00855469"/>
    <w:rsid w:val="008556DB"/>
    <w:rsid w:val="008557D2"/>
    <w:rsid w:val="00855CBB"/>
    <w:rsid w:val="00855F56"/>
    <w:rsid w:val="0085659E"/>
    <w:rsid w:val="00856B91"/>
    <w:rsid w:val="00856C2F"/>
    <w:rsid w:val="00856F21"/>
    <w:rsid w:val="00857167"/>
    <w:rsid w:val="008573AD"/>
    <w:rsid w:val="00857682"/>
    <w:rsid w:val="00857810"/>
    <w:rsid w:val="00857E59"/>
    <w:rsid w:val="008602B9"/>
    <w:rsid w:val="008603C2"/>
    <w:rsid w:val="0086087A"/>
    <w:rsid w:val="008608FA"/>
    <w:rsid w:val="008609DA"/>
    <w:rsid w:val="00860BEE"/>
    <w:rsid w:val="0086135E"/>
    <w:rsid w:val="00861614"/>
    <w:rsid w:val="008618B3"/>
    <w:rsid w:val="00861F29"/>
    <w:rsid w:val="00861FA2"/>
    <w:rsid w:val="008627C1"/>
    <w:rsid w:val="00862D18"/>
    <w:rsid w:val="00862EBF"/>
    <w:rsid w:val="008631B6"/>
    <w:rsid w:val="00863D81"/>
    <w:rsid w:val="00863F81"/>
    <w:rsid w:val="0086495E"/>
    <w:rsid w:val="00864FCE"/>
    <w:rsid w:val="00865975"/>
    <w:rsid w:val="00866416"/>
    <w:rsid w:val="00866D9C"/>
    <w:rsid w:val="00866EC1"/>
    <w:rsid w:val="008676A4"/>
    <w:rsid w:val="0086792C"/>
    <w:rsid w:val="00867D90"/>
    <w:rsid w:val="00870592"/>
    <w:rsid w:val="008705EA"/>
    <w:rsid w:val="00870A6B"/>
    <w:rsid w:val="00870B80"/>
    <w:rsid w:val="00870EEC"/>
    <w:rsid w:val="008713BC"/>
    <w:rsid w:val="0087151B"/>
    <w:rsid w:val="00871544"/>
    <w:rsid w:val="00871884"/>
    <w:rsid w:val="00871C13"/>
    <w:rsid w:val="008723AE"/>
    <w:rsid w:val="008723CE"/>
    <w:rsid w:val="00872483"/>
    <w:rsid w:val="0087298F"/>
    <w:rsid w:val="00872AD8"/>
    <w:rsid w:val="00872F5C"/>
    <w:rsid w:val="0087300B"/>
    <w:rsid w:val="00873268"/>
    <w:rsid w:val="00873483"/>
    <w:rsid w:val="0087416A"/>
    <w:rsid w:val="008746A8"/>
    <w:rsid w:val="008747F5"/>
    <w:rsid w:val="00874A91"/>
    <w:rsid w:val="00875465"/>
    <w:rsid w:val="00875919"/>
    <w:rsid w:val="00875B58"/>
    <w:rsid w:val="00875CD9"/>
    <w:rsid w:val="008761EF"/>
    <w:rsid w:val="00877CE3"/>
    <w:rsid w:val="008807AB"/>
    <w:rsid w:val="008809DF"/>
    <w:rsid w:val="00880B66"/>
    <w:rsid w:val="008812B2"/>
    <w:rsid w:val="0088148C"/>
    <w:rsid w:val="00881A1E"/>
    <w:rsid w:val="00881DCD"/>
    <w:rsid w:val="00882930"/>
    <w:rsid w:val="00882F00"/>
    <w:rsid w:val="0088403B"/>
    <w:rsid w:val="008849E5"/>
    <w:rsid w:val="008849F6"/>
    <w:rsid w:val="00884CA3"/>
    <w:rsid w:val="0088527F"/>
    <w:rsid w:val="00885CB9"/>
    <w:rsid w:val="00885F1E"/>
    <w:rsid w:val="00886130"/>
    <w:rsid w:val="00886805"/>
    <w:rsid w:val="00886D82"/>
    <w:rsid w:val="0088766E"/>
    <w:rsid w:val="008878CA"/>
    <w:rsid w:val="008904F3"/>
    <w:rsid w:val="00890AC2"/>
    <w:rsid w:val="00890D83"/>
    <w:rsid w:val="0089131E"/>
    <w:rsid w:val="00891576"/>
    <w:rsid w:val="00891918"/>
    <w:rsid w:val="00893185"/>
    <w:rsid w:val="00895292"/>
    <w:rsid w:val="008957E5"/>
    <w:rsid w:val="00896219"/>
    <w:rsid w:val="00896791"/>
    <w:rsid w:val="00896A0D"/>
    <w:rsid w:val="00896BC6"/>
    <w:rsid w:val="00896DFB"/>
    <w:rsid w:val="008972AC"/>
    <w:rsid w:val="00897F50"/>
    <w:rsid w:val="008A07DA"/>
    <w:rsid w:val="008A0B58"/>
    <w:rsid w:val="008A1639"/>
    <w:rsid w:val="008A1854"/>
    <w:rsid w:val="008A1ADB"/>
    <w:rsid w:val="008A1D2A"/>
    <w:rsid w:val="008A1E6E"/>
    <w:rsid w:val="008A1F22"/>
    <w:rsid w:val="008A2391"/>
    <w:rsid w:val="008A24FF"/>
    <w:rsid w:val="008A2D7B"/>
    <w:rsid w:val="008A3194"/>
    <w:rsid w:val="008A31F6"/>
    <w:rsid w:val="008A3718"/>
    <w:rsid w:val="008A3B5E"/>
    <w:rsid w:val="008A4122"/>
    <w:rsid w:val="008A448D"/>
    <w:rsid w:val="008A4AE7"/>
    <w:rsid w:val="008A558D"/>
    <w:rsid w:val="008A5613"/>
    <w:rsid w:val="008A5841"/>
    <w:rsid w:val="008A59BE"/>
    <w:rsid w:val="008A6020"/>
    <w:rsid w:val="008A70FC"/>
    <w:rsid w:val="008B018B"/>
    <w:rsid w:val="008B0213"/>
    <w:rsid w:val="008B02D8"/>
    <w:rsid w:val="008B08D8"/>
    <w:rsid w:val="008B142C"/>
    <w:rsid w:val="008B1D69"/>
    <w:rsid w:val="008B236E"/>
    <w:rsid w:val="008B264E"/>
    <w:rsid w:val="008B3427"/>
    <w:rsid w:val="008B3758"/>
    <w:rsid w:val="008B4095"/>
    <w:rsid w:val="008B47C9"/>
    <w:rsid w:val="008B4A48"/>
    <w:rsid w:val="008B4FD2"/>
    <w:rsid w:val="008B680F"/>
    <w:rsid w:val="008B7068"/>
    <w:rsid w:val="008B7133"/>
    <w:rsid w:val="008B76E1"/>
    <w:rsid w:val="008C03DD"/>
    <w:rsid w:val="008C1059"/>
    <w:rsid w:val="008C1066"/>
    <w:rsid w:val="008C1184"/>
    <w:rsid w:val="008C1C4B"/>
    <w:rsid w:val="008C1E70"/>
    <w:rsid w:val="008C23B2"/>
    <w:rsid w:val="008C241B"/>
    <w:rsid w:val="008C2DBE"/>
    <w:rsid w:val="008C30C3"/>
    <w:rsid w:val="008C3112"/>
    <w:rsid w:val="008C3CE6"/>
    <w:rsid w:val="008C497B"/>
    <w:rsid w:val="008C4AEB"/>
    <w:rsid w:val="008C4DE2"/>
    <w:rsid w:val="008C5AE3"/>
    <w:rsid w:val="008C5DCE"/>
    <w:rsid w:val="008C5E79"/>
    <w:rsid w:val="008C5EF6"/>
    <w:rsid w:val="008C6000"/>
    <w:rsid w:val="008C60B6"/>
    <w:rsid w:val="008C6105"/>
    <w:rsid w:val="008C64D7"/>
    <w:rsid w:val="008C64DF"/>
    <w:rsid w:val="008C680F"/>
    <w:rsid w:val="008C7049"/>
    <w:rsid w:val="008C7C1B"/>
    <w:rsid w:val="008D0FFB"/>
    <w:rsid w:val="008D1312"/>
    <w:rsid w:val="008D18EB"/>
    <w:rsid w:val="008D2837"/>
    <w:rsid w:val="008D3620"/>
    <w:rsid w:val="008D38D3"/>
    <w:rsid w:val="008D420D"/>
    <w:rsid w:val="008D4C94"/>
    <w:rsid w:val="008D5074"/>
    <w:rsid w:val="008D5F48"/>
    <w:rsid w:val="008D63E6"/>
    <w:rsid w:val="008D779E"/>
    <w:rsid w:val="008D79B0"/>
    <w:rsid w:val="008E0915"/>
    <w:rsid w:val="008E0EEC"/>
    <w:rsid w:val="008E158D"/>
    <w:rsid w:val="008E2C8E"/>
    <w:rsid w:val="008E3048"/>
    <w:rsid w:val="008E3A9B"/>
    <w:rsid w:val="008E3B16"/>
    <w:rsid w:val="008E3D07"/>
    <w:rsid w:val="008E42C9"/>
    <w:rsid w:val="008E4454"/>
    <w:rsid w:val="008E4480"/>
    <w:rsid w:val="008E475E"/>
    <w:rsid w:val="008E4B68"/>
    <w:rsid w:val="008E4BB8"/>
    <w:rsid w:val="008E4EC8"/>
    <w:rsid w:val="008E5B77"/>
    <w:rsid w:val="008E5FA0"/>
    <w:rsid w:val="008E61C5"/>
    <w:rsid w:val="008E6312"/>
    <w:rsid w:val="008E76AA"/>
    <w:rsid w:val="008E7869"/>
    <w:rsid w:val="008E7E5F"/>
    <w:rsid w:val="008E7E61"/>
    <w:rsid w:val="008F10A0"/>
    <w:rsid w:val="008F1C16"/>
    <w:rsid w:val="008F1F3A"/>
    <w:rsid w:val="008F33E4"/>
    <w:rsid w:val="008F35D6"/>
    <w:rsid w:val="008F383C"/>
    <w:rsid w:val="008F39BA"/>
    <w:rsid w:val="008F3A6A"/>
    <w:rsid w:val="008F3F0C"/>
    <w:rsid w:val="008F42F2"/>
    <w:rsid w:val="008F4D32"/>
    <w:rsid w:val="008F52D0"/>
    <w:rsid w:val="008F5343"/>
    <w:rsid w:val="008F5859"/>
    <w:rsid w:val="008F78D0"/>
    <w:rsid w:val="008F7BA4"/>
    <w:rsid w:val="008F7F5F"/>
    <w:rsid w:val="0090014A"/>
    <w:rsid w:val="009027E4"/>
    <w:rsid w:val="0090298C"/>
    <w:rsid w:val="0090324B"/>
    <w:rsid w:val="00903539"/>
    <w:rsid w:val="0090429F"/>
    <w:rsid w:val="0090440E"/>
    <w:rsid w:val="009047D5"/>
    <w:rsid w:val="0090588A"/>
    <w:rsid w:val="00905A0A"/>
    <w:rsid w:val="00906197"/>
    <w:rsid w:val="0090632C"/>
    <w:rsid w:val="00906841"/>
    <w:rsid w:val="009069B3"/>
    <w:rsid w:val="00910B2D"/>
    <w:rsid w:val="00911D33"/>
    <w:rsid w:val="00912816"/>
    <w:rsid w:val="00913069"/>
    <w:rsid w:val="0091309C"/>
    <w:rsid w:val="009134D7"/>
    <w:rsid w:val="00914630"/>
    <w:rsid w:val="009154F6"/>
    <w:rsid w:val="00916EF7"/>
    <w:rsid w:val="009173EB"/>
    <w:rsid w:val="009174BB"/>
    <w:rsid w:val="009177AD"/>
    <w:rsid w:val="00917A83"/>
    <w:rsid w:val="00917F39"/>
    <w:rsid w:val="0092125D"/>
    <w:rsid w:val="0092144C"/>
    <w:rsid w:val="00921465"/>
    <w:rsid w:val="00921A89"/>
    <w:rsid w:val="00921C31"/>
    <w:rsid w:val="00921DE7"/>
    <w:rsid w:val="00921E6B"/>
    <w:rsid w:val="00921F68"/>
    <w:rsid w:val="009223A7"/>
    <w:rsid w:val="009230A3"/>
    <w:rsid w:val="00924FDF"/>
    <w:rsid w:val="009255CA"/>
    <w:rsid w:val="0092647E"/>
    <w:rsid w:val="00926DF3"/>
    <w:rsid w:val="0092718F"/>
    <w:rsid w:val="009275EA"/>
    <w:rsid w:val="00927646"/>
    <w:rsid w:val="009307BA"/>
    <w:rsid w:val="00930BB7"/>
    <w:rsid w:val="00930EE6"/>
    <w:rsid w:val="00930F3D"/>
    <w:rsid w:val="009313C4"/>
    <w:rsid w:val="00931479"/>
    <w:rsid w:val="00931B9E"/>
    <w:rsid w:val="00932809"/>
    <w:rsid w:val="00932A20"/>
    <w:rsid w:val="0093304A"/>
    <w:rsid w:val="0093353D"/>
    <w:rsid w:val="00933809"/>
    <w:rsid w:val="00933A6C"/>
    <w:rsid w:val="00934138"/>
    <w:rsid w:val="00934214"/>
    <w:rsid w:val="00934756"/>
    <w:rsid w:val="009350D0"/>
    <w:rsid w:val="00935444"/>
    <w:rsid w:val="00935526"/>
    <w:rsid w:val="00936729"/>
    <w:rsid w:val="00937757"/>
    <w:rsid w:val="00937847"/>
    <w:rsid w:val="00937916"/>
    <w:rsid w:val="00937AFF"/>
    <w:rsid w:val="00937C83"/>
    <w:rsid w:val="00937D7F"/>
    <w:rsid w:val="00937F0F"/>
    <w:rsid w:val="00940112"/>
    <w:rsid w:val="00940790"/>
    <w:rsid w:val="0094140D"/>
    <w:rsid w:val="0094189B"/>
    <w:rsid w:val="009420F3"/>
    <w:rsid w:val="00942355"/>
    <w:rsid w:val="00942532"/>
    <w:rsid w:val="00942EA8"/>
    <w:rsid w:val="00943689"/>
    <w:rsid w:val="00943827"/>
    <w:rsid w:val="00943858"/>
    <w:rsid w:val="00943A51"/>
    <w:rsid w:val="0094548E"/>
    <w:rsid w:val="00945508"/>
    <w:rsid w:val="00945EB4"/>
    <w:rsid w:val="009469F6"/>
    <w:rsid w:val="00947061"/>
    <w:rsid w:val="0094709F"/>
    <w:rsid w:val="0094742D"/>
    <w:rsid w:val="00950214"/>
    <w:rsid w:val="009508AC"/>
    <w:rsid w:val="009512C3"/>
    <w:rsid w:val="00951D5C"/>
    <w:rsid w:val="00953A37"/>
    <w:rsid w:val="00953C92"/>
    <w:rsid w:val="00953E99"/>
    <w:rsid w:val="00954DB2"/>
    <w:rsid w:val="009557DA"/>
    <w:rsid w:val="00955EE0"/>
    <w:rsid w:val="00957928"/>
    <w:rsid w:val="00957F70"/>
    <w:rsid w:val="0096008C"/>
    <w:rsid w:val="009600AA"/>
    <w:rsid w:val="00960133"/>
    <w:rsid w:val="00960376"/>
    <w:rsid w:val="00961186"/>
    <w:rsid w:val="00962511"/>
    <w:rsid w:val="00962941"/>
    <w:rsid w:val="009643D2"/>
    <w:rsid w:val="00964809"/>
    <w:rsid w:val="00964C44"/>
    <w:rsid w:val="0096563D"/>
    <w:rsid w:val="00965B7F"/>
    <w:rsid w:val="0096626C"/>
    <w:rsid w:val="00966895"/>
    <w:rsid w:val="00966A45"/>
    <w:rsid w:val="00966E2E"/>
    <w:rsid w:val="0096703F"/>
    <w:rsid w:val="0096710E"/>
    <w:rsid w:val="00967316"/>
    <w:rsid w:val="009673FA"/>
    <w:rsid w:val="009708BF"/>
    <w:rsid w:val="00970E14"/>
    <w:rsid w:val="00971506"/>
    <w:rsid w:val="0097260F"/>
    <w:rsid w:val="009727AC"/>
    <w:rsid w:val="0097280A"/>
    <w:rsid w:val="00973C4B"/>
    <w:rsid w:val="00973FCF"/>
    <w:rsid w:val="00974597"/>
    <w:rsid w:val="00975167"/>
    <w:rsid w:val="009751C6"/>
    <w:rsid w:val="009755F1"/>
    <w:rsid w:val="00975E8A"/>
    <w:rsid w:val="00976632"/>
    <w:rsid w:val="00976E11"/>
    <w:rsid w:val="00977510"/>
    <w:rsid w:val="009779BA"/>
    <w:rsid w:val="009779F1"/>
    <w:rsid w:val="0098029C"/>
    <w:rsid w:val="0098032C"/>
    <w:rsid w:val="0098042B"/>
    <w:rsid w:val="00980541"/>
    <w:rsid w:val="00980916"/>
    <w:rsid w:val="0098095A"/>
    <w:rsid w:val="00980B75"/>
    <w:rsid w:val="00980DC3"/>
    <w:rsid w:val="00981209"/>
    <w:rsid w:val="00981390"/>
    <w:rsid w:val="009815BB"/>
    <w:rsid w:val="00981D25"/>
    <w:rsid w:val="00982685"/>
    <w:rsid w:val="00983A1D"/>
    <w:rsid w:val="009841C6"/>
    <w:rsid w:val="00984651"/>
    <w:rsid w:val="0098471F"/>
    <w:rsid w:val="00984F81"/>
    <w:rsid w:val="00985059"/>
    <w:rsid w:val="00985450"/>
    <w:rsid w:val="00985736"/>
    <w:rsid w:val="00985E8C"/>
    <w:rsid w:val="00986CE5"/>
    <w:rsid w:val="00986F46"/>
    <w:rsid w:val="009878F3"/>
    <w:rsid w:val="00987A03"/>
    <w:rsid w:val="00987F9C"/>
    <w:rsid w:val="00990199"/>
    <w:rsid w:val="009907AC"/>
    <w:rsid w:val="00990BC9"/>
    <w:rsid w:val="00990CAA"/>
    <w:rsid w:val="00990E66"/>
    <w:rsid w:val="00991784"/>
    <w:rsid w:val="009925F5"/>
    <w:rsid w:val="00992DE8"/>
    <w:rsid w:val="0099354E"/>
    <w:rsid w:val="009938F2"/>
    <w:rsid w:val="00993999"/>
    <w:rsid w:val="00993BA9"/>
    <w:rsid w:val="00993DCD"/>
    <w:rsid w:val="00994FF7"/>
    <w:rsid w:val="00995088"/>
    <w:rsid w:val="009955FA"/>
    <w:rsid w:val="009961BD"/>
    <w:rsid w:val="00996622"/>
    <w:rsid w:val="009968C3"/>
    <w:rsid w:val="00997A78"/>
    <w:rsid w:val="009A00FF"/>
    <w:rsid w:val="009A0679"/>
    <w:rsid w:val="009A0E1F"/>
    <w:rsid w:val="009A0E40"/>
    <w:rsid w:val="009A17F8"/>
    <w:rsid w:val="009A2B58"/>
    <w:rsid w:val="009A3177"/>
    <w:rsid w:val="009A3CA6"/>
    <w:rsid w:val="009A3EB4"/>
    <w:rsid w:val="009A41BD"/>
    <w:rsid w:val="009A496F"/>
    <w:rsid w:val="009A612A"/>
    <w:rsid w:val="009A6141"/>
    <w:rsid w:val="009A64E2"/>
    <w:rsid w:val="009A6E9D"/>
    <w:rsid w:val="009A70B7"/>
    <w:rsid w:val="009A7147"/>
    <w:rsid w:val="009A7213"/>
    <w:rsid w:val="009A74D5"/>
    <w:rsid w:val="009B0057"/>
    <w:rsid w:val="009B0179"/>
    <w:rsid w:val="009B048B"/>
    <w:rsid w:val="009B0B2D"/>
    <w:rsid w:val="009B0C72"/>
    <w:rsid w:val="009B12B5"/>
    <w:rsid w:val="009B2704"/>
    <w:rsid w:val="009B28BB"/>
    <w:rsid w:val="009B32BE"/>
    <w:rsid w:val="009B35DF"/>
    <w:rsid w:val="009B5B69"/>
    <w:rsid w:val="009B74B3"/>
    <w:rsid w:val="009B74EE"/>
    <w:rsid w:val="009B7807"/>
    <w:rsid w:val="009B799C"/>
    <w:rsid w:val="009C131F"/>
    <w:rsid w:val="009C152B"/>
    <w:rsid w:val="009C16D6"/>
    <w:rsid w:val="009C1F39"/>
    <w:rsid w:val="009C1F84"/>
    <w:rsid w:val="009C241A"/>
    <w:rsid w:val="009C264F"/>
    <w:rsid w:val="009C2718"/>
    <w:rsid w:val="009C2B89"/>
    <w:rsid w:val="009C3046"/>
    <w:rsid w:val="009C3612"/>
    <w:rsid w:val="009C372F"/>
    <w:rsid w:val="009C3FC2"/>
    <w:rsid w:val="009C45A1"/>
    <w:rsid w:val="009C48FC"/>
    <w:rsid w:val="009C4D7E"/>
    <w:rsid w:val="009C4F29"/>
    <w:rsid w:val="009C5108"/>
    <w:rsid w:val="009C52ED"/>
    <w:rsid w:val="009C5D0A"/>
    <w:rsid w:val="009C62E2"/>
    <w:rsid w:val="009C65CC"/>
    <w:rsid w:val="009C661C"/>
    <w:rsid w:val="009C6697"/>
    <w:rsid w:val="009C69F4"/>
    <w:rsid w:val="009C6BC9"/>
    <w:rsid w:val="009C6C99"/>
    <w:rsid w:val="009C6F13"/>
    <w:rsid w:val="009C7A18"/>
    <w:rsid w:val="009C7C98"/>
    <w:rsid w:val="009C7F35"/>
    <w:rsid w:val="009D02C2"/>
    <w:rsid w:val="009D02E9"/>
    <w:rsid w:val="009D0760"/>
    <w:rsid w:val="009D0B16"/>
    <w:rsid w:val="009D1633"/>
    <w:rsid w:val="009D16D9"/>
    <w:rsid w:val="009D18B7"/>
    <w:rsid w:val="009D1D04"/>
    <w:rsid w:val="009D1F4C"/>
    <w:rsid w:val="009D2533"/>
    <w:rsid w:val="009D35B1"/>
    <w:rsid w:val="009D3EBC"/>
    <w:rsid w:val="009D4904"/>
    <w:rsid w:val="009D4ED9"/>
    <w:rsid w:val="009D59A5"/>
    <w:rsid w:val="009D63D2"/>
    <w:rsid w:val="009D67AE"/>
    <w:rsid w:val="009D68FA"/>
    <w:rsid w:val="009D7116"/>
    <w:rsid w:val="009D73D1"/>
    <w:rsid w:val="009D7413"/>
    <w:rsid w:val="009D77E8"/>
    <w:rsid w:val="009D7BEC"/>
    <w:rsid w:val="009D7EB8"/>
    <w:rsid w:val="009E01F6"/>
    <w:rsid w:val="009E06E1"/>
    <w:rsid w:val="009E0895"/>
    <w:rsid w:val="009E0AEA"/>
    <w:rsid w:val="009E10DF"/>
    <w:rsid w:val="009E122F"/>
    <w:rsid w:val="009E188B"/>
    <w:rsid w:val="009E2895"/>
    <w:rsid w:val="009E2A21"/>
    <w:rsid w:val="009E2AC2"/>
    <w:rsid w:val="009E2CD8"/>
    <w:rsid w:val="009E2DC3"/>
    <w:rsid w:val="009E30B0"/>
    <w:rsid w:val="009E361F"/>
    <w:rsid w:val="009E3714"/>
    <w:rsid w:val="009E3D6A"/>
    <w:rsid w:val="009E4159"/>
    <w:rsid w:val="009E44A6"/>
    <w:rsid w:val="009E47D9"/>
    <w:rsid w:val="009E4D8A"/>
    <w:rsid w:val="009E4F16"/>
    <w:rsid w:val="009E512D"/>
    <w:rsid w:val="009E5551"/>
    <w:rsid w:val="009E57E6"/>
    <w:rsid w:val="009E6329"/>
    <w:rsid w:val="009E72C4"/>
    <w:rsid w:val="009E797D"/>
    <w:rsid w:val="009E79BE"/>
    <w:rsid w:val="009F0122"/>
    <w:rsid w:val="009F047F"/>
    <w:rsid w:val="009F1438"/>
    <w:rsid w:val="009F1899"/>
    <w:rsid w:val="009F1989"/>
    <w:rsid w:val="009F1F97"/>
    <w:rsid w:val="009F2118"/>
    <w:rsid w:val="009F2B5F"/>
    <w:rsid w:val="009F2D15"/>
    <w:rsid w:val="009F3255"/>
    <w:rsid w:val="009F3D99"/>
    <w:rsid w:val="009F3E33"/>
    <w:rsid w:val="009F436C"/>
    <w:rsid w:val="009F4595"/>
    <w:rsid w:val="009F4997"/>
    <w:rsid w:val="009F4C3C"/>
    <w:rsid w:val="009F4E09"/>
    <w:rsid w:val="009F4F8D"/>
    <w:rsid w:val="009F566D"/>
    <w:rsid w:val="009F577F"/>
    <w:rsid w:val="009F5E10"/>
    <w:rsid w:val="009F69E7"/>
    <w:rsid w:val="009F6C2A"/>
    <w:rsid w:val="009F713C"/>
    <w:rsid w:val="009F727C"/>
    <w:rsid w:val="009F74C8"/>
    <w:rsid w:val="009F771A"/>
    <w:rsid w:val="009F77C2"/>
    <w:rsid w:val="009F7932"/>
    <w:rsid w:val="00A00008"/>
    <w:rsid w:val="00A01622"/>
    <w:rsid w:val="00A02056"/>
    <w:rsid w:val="00A021BB"/>
    <w:rsid w:val="00A0268E"/>
    <w:rsid w:val="00A0280D"/>
    <w:rsid w:val="00A02A10"/>
    <w:rsid w:val="00A03776"/>
    <w:rsid w:val="00A03E1C"/>
    <w:rsid w:val="00A04512"/>
    <w:rsid w:val="00A0458B"/>
    <w:rsid w:val="00A045C0"/>
    <w:rsid w:val="00A04C02"/>
    <w:rsid w:val="00A05C22"/>
    <w:rsid w:val="00A05C5F"/>
    <w:rsid w:val="00A05E69"/>
    <w:rsid w:val="00A06348"/>
    <w:rsid w:val="00A06F9B"/>
    <w:rsid w:val="00A072D9"/>
    <w:rsid w:val="00A0785D"/>
    <w:rsid w:val="00A079A4"/>
    <w:rsid w:val="00A10328"/>
    <w:rsid w:val="00A10936"/>
    <w:rsid w:val="00A10966"/>
    <w:rsid w:val="00A110F9"/>
    <w:rsid w:val="00A1150E"/>
    <w:rsid w:val="00A11696"/>
    <w:rsid w:val="00A12AC5"/>
    <w:rsid w:val="00A12CF0"/>
    <w:rsid w:val="00A12F28"/>
    <w:rsid w:val="00A13745"/>
    <w:rsid w:val="00A1384F"/>
    <w:rsid w:val="00A13937"/>
    <w:rsid w:val="00A13999"/>
    <w:rsid w:val="00A14026"/>
    <w:rsid w:val="00A14736"/>
    <w:rsid w:val="00A1483B"/>
    <w:rsid w:val="00A14F1E"/>
    <w:rsid w:val="00A155B4"/>
    <w:rsid w:val="00A15600"/>
    <w:rsid w:val="00A15AD3"/>
    <w:rsid w:val="00A17388"/>
    <w:rsid w:val="00A1793A"/>
    <w:rsid w:val="00A17E52"/>
    <w:rsid w:val="00A208BC"/>
    <w:rsid w:val="00A20A14"/>
    <w:rsid w:val="00A20BB3"/>
    <w:rsid w:val="00A20CD2"/>
    <w:rsid w:val="00A21E8A"/>
    <w:rsid w:val="00A221C8"/>
    <w:rsid w:val="00A22F64"/>
    <w:rsid w:val="00A232AC"/>
    <w:rsid w:val="00A23BF0"/>
    <w:rsid w:val="00A24EC6"/>
    <w:rsid w:val="00A24F8C"/>
    <w:rsid w:val="00A24F94"/>
    <w:rsid w:val="00A25A97"/>
    <w:rsid w:val="00A25DCE"/>
    <w:rsid w:val="00A264D7"/>
    <w:rsid w:val="00A266FE"/>
    <w:rsid w:val="00A268F1"/>
    <w:rsid w:val="00A26964"/>
    <w:rsid w:val="00A27744"/>
    <w:rsid w:val="00A27E38"/>
    <w:rsid w:val="00A31309"/>
    <w:rsid w:val="00A31645"/>
    <w:rsid w:val="00A31916"/>
    <w:rsid w:val="00A31C6E"/>
    <w:rsid w:val="00A31E96"/>
    <w:rsid w:val="00A32896"/>
    <w:rsid w:val="00A32948"/>
    <w:rsid w:val="00A32978"/>
    <w:rsid w:val="00A32F63"/>
    <w:rsid w:val="00A334A9"/>
    <w:rsid w:val="00A334D8"/>
    <w:rsid w:val="00A34708"/>
    <w:rsid w:val="00A35596"/>
    <w:rsid w:val="00A35B29"/>
    <w:rsid w:val="00A35B8C"/>
    <w:rsid w:val="00A36B1E"/>
    <w:rsid w:val="00A37FBA"/>
    <w:rsid w:val="00A4021A"/>
    <w:rsid w:val="00A4081F"/>
    <w:rsid w:val="00A40947"/>
    <w:rsid w:val="00A40A5A"/>
    <w:rsid w:val="00A40BDC"/>
    <w:rsid w:val="00A40FE3"/>
    <w:rsid w:val="00A4106F"/>
    <w:rsid w:val="00A41339"/>
    <w:rsid w:val="00A41734"/>
    <w:rsid w:val="00A41DED"/>
    <w:rsid w:val="00A43694"/>
    <w:rsid w:val="00A437B8"/>
    <w:rsid w:val="00A44145"/>
    <w:rsid w:val="00A44773"/>
    <w:rsid w:val="00A4481F"/>
    <w:rsid w:val="00A44E1F"/>
    <w:rsid w:val="00A4524A"/>
    <w:rsid w:val="00A46921"/>
    <w:rsid w:val="00A46DC6"/>
    <w:rsid w:val="00A47B09"/>
    <w:rsid w:val="00A50859"/>
    <w:rsid w:val="00A50BD2"/>
    <w:rsid w:val="00A51A74"/>
    <w:rsid w:val="00A51F47"/>
    <w:rsid w:val="00A528FA"/>
    <w:rsid w:val="00A52C5A"/>
    <w:rsid w:val="00A53440"/>
    <w:rsid w:val="00A53852"/>
    <w:rsid w:val="00A53C77"/>
    <w:rsid w:val="00A54359"/>
    <w:rsid w:val="00A55361"/>
    <w:rsid w:val="00A554AF"/>
    <w:rsid w:val="00A55CFA"/>
    <w:rsid w:val="00A5649B"/>
    <w:rsid w:val="00A56CD5"/>
    <w:rsid w:val="00A5742F"/>
    <w:rsid w:val="00A57DA7"/>
    <w:rsid w:val="00A60078"/>
    <w:rsid w:val="00A608E0"/>
    <w:rsid w:val="00A609F9"/>
    <w:rsid w:val="00A61294"/>
    <w:rsid w:val="00A6284D"/>
    <w:rsid w:val="00A64271"/>
    <w:rsid w:val="00A64D20"/>
    <w:rsid w:val="00A6581F"/>
    <w:rsid w:val="00A65C3A"/>
    <w:rsid w:val="00A6648F"/>
    <w:rsid w:val="00A67580"/>
    <w:rsid w:val="00A67F86"/>
    <w:rsid w:val="00A7020D"/>
    <w:rsid w:val="00A7082A"/>
    <w:rsid w:val="00A7104A"/>
    <w:rsid w:val="00A71CB7"/>
    <w:rsid w:val="00A7288B"/>
    <w:rsid w:val="00A72906"/>
    <w:rsid w:val="00A72BE7"/>
    <w:rsid w:val="00A733CD"/>
    <w:rsid w:val="00A73B62"/>
    <w:rsid w:val="00A74529"/>
    <w:rsid w:val="00A74722"/>
    <w:rsid w:val="00A74BB3"/>
    <w:rsid w:val="00A74E0E"/>
    <w:rsid w:val="00A757E3"/>
    <w:rsid w:val="00A7604E"/>
    <w:rsid w:val="00A76210"/>
    <w:rsid w:val="00A77C49"/>
    <w:rsid w:val="00A77FC1"/>
    <w:rsid w:val="00A8158B"/>
    <w:rsid w:val="00A81F8C"/>
    <w:rsid w:val="00A82AEA"/>
    <w:rsid w:val="00A82AEE"/>
    <w:rsid w:val="00A82B9E"/>
    <w:rsid w:val="00A831D9"/>
    <w:rsid w:val="00A83D9E"/>
    <w:rsid w:val="00A83F39"/>
    <w:rsid w:val="00A83FE1"/>
    <w:rsid w:val="00A84450"/>
    <w:rsid w:val="00A847BD"/>
    <w:rsid w:val="00A84902"/>
    <w:rsid w:val="00A84C51"/>
    <w:rsid w:val="00A84F97"/>
    <w:rsid w:val="00A85385"/>
    <w:rsid w:val="00A853A8"/>
    <w:rsid w:val="00A855E0"/>
    <w:rsid w:val="00A85678"/>
    <w:rsid w:val="00A85D74"/>
    <w:rsid w:val="00A86AAD"/>
    <w:rsid w:val="00A87777"/>
    <w:rsid w:val="00A8782E"/>
    <w:rsid w:val="00A87841"/>
    <w:rsid w:val="00A879C3"/>
    <w:rsid w:val="00A87CE5"/>
    <w:rsid w:val="00A87FEB"/>
    <w:rsid w:val="00A90FB0"/>
    <w:rsid w:val="00A91560"/>
    <w:rsid w:val="00A91B18"/>
    <w:rsid w:val="00A91B6E"/>
    <w:rsid w:val="00A92461"/>
    <w:rsid w:val="00A92AA9"/>
    <w:rsid w:val="00A92BEB"/>
    <w:rsid w:val="00A92FC7"/>
    <w:rsid w:val="00A93429"/>
    <w:rsid w:val="00A93D11"/>
    <w:rsid w:val="00A9439D"/>
    <w:rsid w:val="00A95392"/>
    <w:rsid w:val="00A956D1"/>
    <w:rsid w:val="00A96191"/>
    <w:rsid w:val="00A9661D"/>
    <w:rsid w:val="00A968AA"/>
    <w:rsid w:val="00A96D7C"/>
    <w:rsid w:val="00A96FB5"/>
    <w:rsid w:val="00AA001E"/>
    <w:rsid w:val="00AA0486"/>
    <w:rsid w:val="00AA04FD"/>
    <w:rsid w:val="00AA0A14"/>
    <w:rsid w:val="00AA19BC"/>
    <w:rsid w:val="00AA1A69"/>
    <w:rsid w:val="00AA1AD7"/>
    <w:rsid w:val="00AA2232"/>
    <w:rsid w:val="00AA291A"/>
    <w:rsid w:val="00AA2B47"/>
    <w:rsid w:val="00AA3384"/>
    <w:rsid w:val="00AA3618"/>
    <w:rsid w:val="00AA37D5"/>
    <w:rsid w:val="00AA3828"/>
    <w:rsid w:val="00AA468C"/>
    <w:rsid w:val="00AA4BE2"/>
    <w:rsid w:val="00AA5900"/>
    <w:rsid w:val="00AA5C72"/>
    <w:rsid w:val="00AA5C98"/>
    <w:rsid w:val="00AA6D5E"/>
    <w:rsid w:val="00AA6DE6"/>
    <w:rsid w:val="00AA71C1"/>
    <w:rsid w:val="00AA7550"/>
    <w:rsid w:val="00AA7771"/>
    <w:rsid w:val="00AA7B02"/>
    <w:rsid w:val="00AA7C53"/>
    <w:rsid w:val="00AB101C"/>
    <w:rsid w:val="00AB11DF"/>
    <w:rsid w:val="00AB139B"/>
    <w:rsid w:val="00AB1776"/>
    <w:rsid w:val="00AB267F"/>
    <w:rsid w:val="00AB287E"/>
    <w:rsid w:val="00AB28E8"/>
    <w:rsid w:val="00AB3462"/>
    <w:rsid w:val="00AB372E"/>
    <w:rsid w:val="00AB3A70"/>
    <w:rsid w:val="00AB3BB3"/>
    <w:rsid w:val="00AB40F0"/>
    <w:rsid w:val="00AB4914"/>
    <w:rsid w:val="00AB4F7D"/>
    <w:rsid w:val="00AB51FD"/>
    <w:rsid w:val="00AB5BA3"/>
    <w:rsid w:val="00AB6172"/>
    <w:rsid w:val="00AB66B5"/>
    <w:rsid w:val="00AB67F4"/>
    <w:rsid w:val="00AB6ECD"/>
    <w:rsid w:val="00AB7B34"/>
    <w:rsid w:val="00AC0024"/>
    <w:rsid w:val="00AC0218"/>
    <w:rsid w:val="00AC122D"/>
    <w:rsid w:val="00AC124D"/>
    <w:rsid w:val="00AC1F6F"/>
    <w:rsid w:val="00AC2248"/>
    <w:rsid w:val="00AC36A5"/>
    <w:rsid w:val="00AC3C06"/>
    <w:rsid w:val="00AC49AC"/>
    <w:rsid w:val="00AC4CE4"/>
    <w:rsid w:val="00AC5686"/>
    <w:rsid w:val="00AC59DA"/>
    <w:rsid w:val="00AC5AEB"/>
    <w:rsid w:val="00AC5D95"/>
    <w:rsid w:val="00AC64B8"/>
    <w:rsid w:val="00AC6534"/>
    <w:rsid w:val="00AC6E04"/>
    <w:rsid w:val="00AC6E5D"/>
    <w:rsid w:val="00AC73A1"/>
    <w:rsid w:val="00AC7F10"/>
    <w:rsid w:val="00AD0A3F"/>
    <w:rsid w:val="00AD0E61"/>
    <w:rsid w:val="00AD1101"/>
    <w:rsid w:val="00AD1DB8"/>
    <w:rsid w:val="00AD27DA"/>
    <w:rsid w:val="00AD30F3"/>
    <w:rsid w:val="00AD32FE"/>
    <w:rsid w:val="00AD3394"/>
    <w:rsid w:val="00AD3E78"/>
    <w:rsid w:val="00AD438A"/>
    <w:rsid w:val="00AD540D"/>
    <w:rsid w:val="00AD5960"/>
    <w:rsid w:val="00AD601F"/>
    <w:rsid w:val="00AD61A1"/>
    <w:rsid w:val="00AD6D4E"/>
    <w:rsid w:val="00AD7823"/>
    <w:rsid w:val="00AD7B94"/>
    <w:rsid w:val="00AE1979"/>
    <w:rsid w:val="00AE1B0D"/>
    <w:rsid w:val="00AE1DAD"/>
    <w:rsid w:val="00AE22EE"/>
    <w:rsid w:val="00AE2367"/>
    <w:rsid w:val="00AE3249"/>
    <w:rsid w:val="00AE34A6"/>
    <w:rsid w:val="00AE3836"/>
    <w:rsid w:val="00AE3DCA"/>
    <w:rsid w:val="00AE418E"/>
    <w:rsid w:val="00AE46E8"/>
    <w:rsid w:val="00AE4949"/>
    <w:rsid w:val="00AE5579"/>
    <w:rsid w:val="00AE5D34"/>
    <w:rsid w:val="00AE633A"/>
    <w:rsid w:val="00AE779B"/>
    <w:rsid w:val="00AE7A29"/>
    <w:rsid w:val="00AE7C96"/>
    <w:rsid w:val="00AF0D18"/>
    <w:rsid w:val="00AF0D93"/>
    <w:rsid w:val="00AF119D"/>
    <w:rsid w:val="00AF20C3"/>
    <w:rsid w:val="00AF22A5"/>
    <w:rsid w:val="00AF3228"/>
    <w:rsid w:val="00AF3A41"/>
    <w:rsid w:val="00AF3EB0"/>
    <w:rsid w:val="00AF4AD7"/>
    <w:rsid w:val="00AF4BB1"/>
    <w:rsid w:val="00AF545D"/>
    <w:rsid w:val="00AF5E23"/>
    <w:rsid w:val="00AF75FF"/>
    <w:rsid w:val="00AF7685"/>
    <w:rsid w:val="00B0049C"/>
    <w:rsid w:val="00B00B78"/>
    <w:rsid w:val="00B012AF"/>
    <w:rsid w:val="00B0186B"/>
    <w:rsid w:val="00B026F5"/>
    <w:rsid w:val="00B02A48"/>
    <w:rsid w:val="00B03B06"/>
    <w:rsid w:val="00B044B0"/>
    <w:rsid w:val="00B04738"/>
    <w:rsid w:val="00B04820"/>
    <w:rsid w:val="00B0490A"/>
    <w:rsid w:val="00B04C03"/>
    <w:rsid w:val="00B04DA3"/>
    <w:rsid w:val="00B04EA1"/>
    <w:rsid w:val="00B05492"/>
    <w:rsid w:val="00B058EB"/>
    <w:rsid w:val="00B05C1E"/>
    <w:rsid w:val="00B0755A"/>
    <w:rsid w:val="00B0773B"/>
    <w:rsid w:val="00B079F1"/>
    <w:rsid w:val="00B10237"/>
    <w:rsid w:val="00B1034F"/>
    <w:rsid w:val="00B10532"/>
    <w:rsid w:val="00B105A9"/>
    <w:rsid w:val="00B107AE"/>
    <w:rsid w:val="00B1089D"/>
    <w:rsid w:val="00B1165E"/>
    <w:rsid w:val="00B117FF"/>
    <w:rsid w:val="00B11A0D"/>
    <w:rsid w:val="00B11ADF"/>
    <w:rsid w:val="00B11AEF"/>
    <w:rsid w:val="00B1228D"/>
    <w:rsid w:val="00B129EF"/>
    <w:rsid w:val="00B13118"/>
    <w:rsid w:val="00B1328B"/>
    <w:rsid w:val="00B132B8"/>
    <w:rsid w:val="00B13563"/>
    <w:rsid w:val="00B135FD"/>
    <w:rsid w:val="00B149A5"/>
    <w:rsid w:val="00B14B10"/>
    <w:rsid w:val="00B16784"/>
    <w:rsid w:val="00B16D45"/>
    <w:rsid w:val="00B170C0"/>
    <w:rsid w:val="00B17607"/>
    <w:rsid w:val="00B177AF"/>
    <w:rsid w:val="00B2097F"/>
    <w:rsid w:val="00B20B16"/>
    <w:rsid w:val="00B2198A"/>
    <w:rsid w:val="00B21D9B"/>
    <w:rsid w:val="00B21E99"/>
    <w:rsid w:val="00B230B1"/>
    <w:rsid w:val="00B23807"/>
    <w:rsid w:val="00B2418F"/>
    <w:rsid w:val="00B25028"/>
    <w:rsid w:val="00B25428"/>
    <w:rsid w:val="00B257BB"/>
    <w:rsid w:val="00B26AF6"/>
    <w:rsid w:val="00B26EF8"/>
    <w:rsid w:val="00B27180"/>
    <w:rsid w:val="00B27D6F"/>
    <w:rsid w:val="00B3189B"/>
    <w:rsid w:val="00B31C4E"/>
    <w:rsid w:val="00B324A1"/>
    <w:rsid w:val="00B327AB"/>
    <w:rsid w:val="00B32BCE"/>
    <w:rsid w:val="00B330EA"/>
    <w:rsid w:val="00B33719"/>
    <w:rsid w:val="00B33A29"/>
    <w:rsid w:val="00B341E2"/>
    <w:rsid w:val="00B34448"/>
    <w:rsid w:val="00B346B0"/>
    <w:rsid w:val="00B3501C"/>
    <w:rsid w:val="00B35039"/>
    <w:rsid w:val="00B36573"/>
    <w:rsid w:val="00B3660E"/>
    <w:rsid w:val="00B36D49"/>
    <w:rsid w:val="00B376C1"/>
    <w:rsid w:val="00B37FB3"/>
    <w:rsid w:val="00B40D17"/>
    <w:rsid w:val="00B41FB6"/>
    <w:rsid w:val="00B434C5"/>
    <w:rsid w:val="00B434E7"/>
    <w:rsid w:val="00B43CD6"/>
    <w:rsid w:val="00B44803"/>
    <w:rsid w:val="00B45243"/>
    <w:rsid w:val="00B457C6"/>
    <w:rsid w:val="00B45C4F"/>
    <w:rsid w:val="00B45E12"/>
    <w:rsid w:val="00B45FDB"/>
    <w:rsid w:val="00B45FE1"/>
    <w:rsid w:val="00B4648D"/>
    <w:rsid w:val="00B47C60"/>
    <w:rsid w:val="00B50218"/>
    <w:rsid w:val="00B50C91"/>
    <w:rsid w:val="00B50CE2"/>
    <w:rsid w:val="00B50E8D"/>
    <w:rsid w:val="00B50E95"/>
    <w:rsid w:val="00B516C1"/>
    <w:rsid w:val="00B51AF1"/>
    <w:rsid w:val="00B521D1"/>
    <w:rsid w:val="00B52455"/>
    <w:rsid w:val="00B527A0"/>
    <w:rsid w:val="00B52B35"/>
    <w:rsid w:val="00B53CB4"/>
    <w:rsid w:val="00B53CBE"/>
    <w:rsid w:val="00B53F8A"/>
    <w:rsid w:val="00B55683"/>
    <w:rsid w:val="00B55863"/>
    <w:rsid w:val="00B55A11"/>
    <w:rsid w:val="00B55D1F"/>
    <w:rsid w:val="00B55E94"/>
    <w:rsid w:val="00B565CB"/>
    <w:rsid w:val="00B56DE3"/>
    <w:rsid w:val="00B57449"/>
    <w:rsid w:val="00B609C0"/>
    <w:rsid w:val="00B60A07"/>
    <w:rsid w:val="00B61311"/>
    <w:rsid w:val="00B6197C"/>
    <w:rsid w:val="00B61D99"/>
    <w:rsid w:val="00B6228E"/>
    <w:rsid w:val="00B63193"/>
    <w:rsid w:val="00B644A4"/>
    <w:rsid w:val="00B645EC"/>
    <w:rsid w:val="00B6499D"/>
    <w:rsid w:val="00B6574B"/>
    <w:rsid w:val="00B657C2"/>
    <w:rsid w:val="00B65B01"/>
    <w:rsid w:val="00B667D3"/>
    <w:rsid w:val="00B66E62"/>
    <w:rsid w:val="00B66FA7"/>
    <w:rsid w:val="00B67903"/>
    <w:rsid w:val="00B71670"/>
    <w:rsid w:val="00B72187"/>
    <w:rsid w:val="00B73050"/>
    <w:rsid w:val="00B7352D"/>
    <w:rsid w:val="00B73A4A"/>
    <w:rsid w:val="00B73C98"/>
    <w:rsid w:val="00B74CB2"/>
    <w:rsid w:val="00B7617E"/>
    <w:rsid w:val="00B76456"/>
    <w:rsid w:val="00B76740"/>
    <w:rsid w:val="00B76C1E"/>
    <w:rsid w:val="00B7756E"/>
    <w:rsid w:val="00B77662"/>
    <w:rsid w:val="00B77815"/>
    <w:rsid w:val="00B77A2A"/>
    <w:rsid w:val="00B77B64"/>
    <w:rsid w:val="00B77F79"/>
    <w:rsid w:val="00B80932"/>
    <w:rsid w:val="00B80BBF"/>
    <w:rsid w:val="00B81085"/>
    <w:rsid w:val="00B815E1"/>
    <w:rsid w:val="00B81E68"/>
    <w:rsid w:val="00B82D86"/>
    <w:rsid w:val="00B82F60"/>
    <w:rsid w:val="00B839EC"/>
    <w:rsid w:val="00B83A4D"/>
    <w:rsid w:val="00B8541D"/>
    <w:rsid w:val="00B857FD"/>
    <w:rsid w:val="00B85FA6"/>
    <w:rsid w:val="00B86954"/>
    <w:rsid w:val="00B86A37"/>
    <w:rsid w:val="00B86D0E"/>
    <w:rsid w:val="00B86F3A"/>
    <w:rsid w:val="00B87079"/>
    <w:rsid w:val="00B9007E"/>
    <w:rsid w:val="00B90CF8"/>
    <w:rsid w:val="00B9138D"/>
    <w:rsid w:val="00B91675"/>
    <w:rsid w:val="00B9197E"/>
    <w:rsid w:val="00B92388"/>
    <w:rsid w:val="00B93096"/>
    <w:rsid w:val="00B930D5"/>
    <w:rsid w:val="00B93AC5"/>
    <w:rsid w:val="00B93B37"/>
    <w:rsid w:val="00B93C60"/>
    <w:rsid w:val="00B942D2"/>
    <w:rsid w:val="00B94685"/>
    <w:rsid w:val="00B94988"/>
    <w:rsid w:val="00B9552D"/>
    <w:rsid w:val="00B9562F"/>
    <w:rsid w:val="00B96133"/>
    <w:rsid w:val="00B96A08"/>
    <w:rsid w:val="00B96C83"/>
    <w:rsid w:val="00B97458"/>
    <w:rsid w:val="00B974E3"/>
    <w:rsid w:val="00B9754A"/>
    <w:rsid w:val="00B97DB8"/>
    <w:rsid w:val="00B97FC3"/>
    <w:rsid w:val="00BA0147"/>
    <w:rsid w:val="00BA0543"/>
    <w:rsid w:val="00BA095A"/>
    <w:rsid w:val="00BA0A4E"/>
    <w:rsid w:val="00BA0E8A"/>
    <w:rsid w:val="00BA15E7"/>
    <w:rsid w:val="00BA2132"/>
    <w:rsid w:val="00BA2240"/>
    <w:rsid w:val="00BA2905"/>
    <w:rsid w:val="00BA29A2"/>
    <w:rsid w:val="00BA2DB9"/>
    <w:rsid w:val="00BA2DCE"/>
    <w:rsid w:val="00BA2EC1"/>
    <w:rsid w:val="00BA36C6"/>
    <w:rsid w:val="00BA3942"/>
    <w:rsid w:val="00BA3F24"/>
    <w:rsid w:val="00BA3F27"/>
    <w:rsid w:val="00BA4F21"/>
    <w:rsid w:val="00BA5F53"/>
    <w:rsid w:val="00BA6EB4"/>
    <w:rsid w:val="00BA700C"/>
    <w:rsid w:val="00BA74DE"/>
    <w:rsid w:val="00BA7768"/>
    <w:rsid w:val="00BA778E"/>
    <w:rsid w:val="00BA78E5"/>
    <w:rsid w:val="00BB03B8"/>
    <w:rsid w:val="00BB061B"/>
    <w:rsid w:val="00BB0718"/>
    <w:rsid w:val="00BB100D"/>
    <w:rsid w:val="00BB1810"/>
    <w:rsid w:val="00BB291F"/>
    <w:rsid w:val="00BB363E"/>
    <w:rsid w:val="00BB37C4"/>
    <w:rsid w:val="00BB3921"/>
    <w:rsid w:val="00BB39AB"/>
    <w:rsid w:val="00BB5333"/>
    <w:rsid w:val="00BB54C0"/>
    <w:rsid w:val="00BB6315"/>
    <w:rsid w:val="00BB649B"/>
    <w:rsid w:val="00BB6690"/>
    <w:rsid w:val="00BB6D97"/>
    <w:rsid w:val="00BB73A9"/>
    <w:rsid w:val="00BB790E"/>
    <w:rsid w:val="00BB7EEE"/>
    <w:rsid w:val="00BC0227"/>
    <w:rsid w:val="00BC0B37"/>
    <w:rsid w:val="00BC1B4B"/>
    <w:rsid w:val="00BC23E2"/>
    <w:rsid w:val="00BC2897"/>
    <w:rsid w:val="00BC303A"/>
    <w:rsid w:val="00BC307C"/>
    <w:rsid w:val="00BC3A78"/>
    <w:rsid w:val="00BC3B9D"/>
    <w:rsid w:val="00BC3E06"/>
    <w:rsid w:val="00BC3EC0"/>
    <w:rsid w:val="00BC3FC8"/>
    <w:rsid w:val="00BC4A85"/>
    <w:rsid w:val="00BC5343"/>
    <w:rsid w:val="00BC57FE"/>
    <w:rsid w:val="00BC5C0D"/>
    <w:rsid w:val="00BC642D"/>
    <w:rsid w:val="00BC74C2"/>
    <w:rsid w:val="00BC76B8"/>
    <w:rsid w:val="00BC77A8"/>
    <w:rsid w:val="00BC7892"/>
    <w:rsid w:val="00BC7FD1"/>
    <w:rsid w:val="00BD01C6"/>
    <w:rsid w:val="00BD06DE"/>
    <w:rsid w:val="00BD10C2"/>
    <w:rsid w:val="00BD2E4C"/>
    <w:rsid w:val="00BD421E"/>
    <w:rsid w:val="00BD4358"/>
    <w:rsid w:val="00BD4ADD"/>
    <w:rsid w:val="00BD4DCA"/>
    <w:rsid w:val="00BD56C9"/>
    <w:rsid w:val="00BD57F9"/>
    <w:rsid w:val="00BD5835"/>
    <w:rsid w:val="00BD59BF"/>
    <w:rsid w:val="00BD6385"/>
    <w:rsid w:val="00BD669B"/>
    <w:rsid w:val="00BD67F9"/>
    <w:rsid w:val="00BD6B08"/>
    <w:rsid w:val="00BD705B"/>
    <w:rsid w:val="00BE0D5B"/>
    <w:rsid w:val="00BE0E2E"/>
    <w:rsid w:val="00BE14D3"/>
    <w:rsid w:val="00BE1686"/>
    <w:rsid w:val="00BE1948"/>
    <w:rsid w:val="00BE1A73"/>
    <w:rsid w:val="00BE1ADC"/>
    <w:rsid w:val="00BE2175"/>
    <w:rsid w:val="00BE2F8C"/>
    <w:rsid w:val="00BE3AAF"/>
    <w:rsid w:val="00BE40D1"/>
    <w:rsid w:val="00BE5B12"/>
    <w:rsid w:val="00BE5D5D"/>
    <w:rsid w:val="00BE6484"/>
    <w:rsid w:val="00BE6F23"/>
    <w:rsid w:val="00BE736E"/>
    <w:rsid w:val="00BE7395"/>
    <w:rsid w:val="00BE74C2"/>
    <w:rsid w:val="00BE759E"/>
    <w:rsid w:val="00BE7670"/>
    <w:rsid w:val="00BE7B97"/>
    <w:rsid w:val="00BE7EAD"/>
    <w:rsid w:val="00BE7F9A"/>
    <w:rsid w:val="00BF019C"/>
    <w:rsid w:val="00BF0E6B"/>
    <w:rsid w:val="00BF1742"/>
    <w:rsid w:val="00BF19C8"/>
    <w:rsid w:val="00BF1B21"/>
    <w:rsid w:val="00BF206B"/>
    <w:rsid w:val="00BF3552"/>
    <w:rsid w:val="00BF3882"/>
    <w:rsid w:val="00BF4268"/>
    <w:rsid w:val="00BF4BED"/>
    <w:rsid w:val="00BF4C49"/>
    <w:rsid w:val="00BF5C1E"/>
    <w:rsid w:val="00BF5F32"/>
    <w:rsid w:val="00BF60E1"/>
    <w:rsid w:val="00BF620B"/>
    <w:rsid w:val="00BF759D"/>
    <w:rsid w:val="00BF7DB2"/>
    <w:rsid w:val="00BF7DB5"/>
    <w:rsid w:val="00BF7FBF"/>
    <w:rsid w:val="00C00240"/>
    <w:rsid w:val="00C00276"/>
    <w:rsid w:val="00C00FE3"/>
    <w:rsid w:val="00C015FC"/>
    <w:rsid w:val="00C01F43"/>
    <w:rsid w:val="00C026A9"/>
    <w:rsid w:val="00C02769"/>
    <w:rsid w:val="00C02910"/>
    <w:rsid w:val="00C02D39"/>
    <w:rsid w:val="00C03135"/>
    <w:rsid w:val="00C03244"/>
    <w:rsid w:val="00C033C0"/>
    <w:rsid w:val="00C04355"/>
    <w:rsid w:val="00C061CF"/>
    <w:rsid w:val="00C06344"/>
    <w:rsid w:val="00C0763A"/>
    <w:rsid w:val="00C07950"/>
    <w:rsid w:val="00C07CFF"/>
    <w:rsid w:val="00C10479"/>
    <w:rsid w:val="00C105CE"/>
    <w:rsid w:val="00C106B3"/>
    <w:rsid w:val="00C11690"/>
    <w:rsid w:val="00C11937"/>
    <w:rsid w:val="00C1310D"/>
    <w:rsid w:val="00C13803"/>
    <w:rsid w:val="00C13BED"/>
    <w:rsid w:val="00C13C9E"/>
    <w:rsid w:val="00C146E7"/>
    <w:rsid w:val="00C14A40"/>
    <w:rsid w:val="00C14E3B"/>
    <w:rsid w:val="00C15101"/>
    <w:rsid w:val="00C165CD"/>
    <w:rsid w:val="00C1691A"/>
    <w:rsid w:val="00C16FAF"/>
    <w:rsid w:val="00C17180"/>
    <w:rsid w:val="00C17275"/>
    <w:rsid w:val="00C17B8C"/>
    <w:rsid w:val="00C17D94"/>
    <w:rsid w:val="00C20C9F"/>
    <w:rsid w:val="00C20F60"/>
    <w:rsid w:val="00C21249"/>
    <w:rsid w:val="00C21C08"/>
    <w:rsid w:val="00C223BC"/>
    <w:rsid w:val="00C229F7"/>
    <w:rsid w:val="00C2318E"/>
    <w:rsid w:val="00C23902"/>
    <w:rsid w:val="00C23B3F"/>
    <w:rsid w:val="00C23C7A"/>
    <w:rsid w:val="00C23D4F"/>
    <w:rsid w:val="00C24816"/>
    <w:rsid w:val="00C24E9D"/>
    <w:rsid w:val="00C25452"/>
    <w:rsid w:val="00C25487"/>
    <w:rsid w:val="00C2560B"/>
    <w:rsid w:val="00C2583B"/>
    <w:rsid w:val="00C263CE"/>
    <w:rsid w:val="00C26A1F"/>
    <w:rsid w:val="00C26ED2"/>
    <w:rsid w:val="00C2742A"/>
    <w:rsid w:val="00C302E7"/>
    <w:rsid w:val="00C3044B"/>
    <w:rsid w:val="00C30B8D"/>
    <w:rsid w:val="00C3118F"/>
    <w:rsid w:val="00C3133D"/>
    <w:rsid w:val="00C31E3E"/>
    <w:rsid w:val="00C328A4"/>
    <w:rsid w:val="00C3291B"/>
    <w:rsid w:val="00C32C30"/>
    <w:rsid w:val="00C32E60"/>
    <w:rsid w:val="00C33A4B"/>
    <w:rsid w:val="00C33AED"/>
    <w:rsid w:val="00C34C18"/>
    <w:rsid w:val="00C34C5B"/>
    <w:rsid w:val="00C34CA7"/>
    <w:rsid w:val="00C35023"/>
    <w:rsid w:val="00C36F15"/>
    <w:rsid w:val="00C37334"/>
    <w:rsid w:val="00C3746A"/>
    <w:rsid w:val="00C37528"/>
    <w:rsid w:val="00C376B9"/>
    <w:rsid w:val="00C37B3E"/>
    <w:rsid w:val="00C40209"/>
    <w:rsid w:val="00C4081E"/>
    <w:rsid w:val="00C40E90"/>
    <w:rsid w:val="00C40FFD"/>
    <w:rsid w:val="00C4117D"/>
    <w:rsid w:val="00C41181"/>
    <w:rsid w:val="00C4246F"/>
    <w:rsid w:val="00C426E1"/>
    <w:rsid w:val="00C4271F"/>
    <w:rsid w:val="00C436A2"/>
    <w:rsid w:val="00C43A67"/>
    <w:rsid w:val="00C43E70"/>
    <w:rsid w:val="00C4432A"/>
    <w:rsid w:val="00C4539E"/>
    <w:rsid w:val="00C46072"/>
    <w:rsid w:val="00C46358"/>
    <w:rsid w:val="00C46526"/>
    <w:rsid w:val="00C465E5"/>
    <w:rsid w:val="00C4734E"/>
    <w:rsid w:val="00C473DD"/>
    <w:rsid w:val="00C474FA"/>
    <w:rsid w:val="00C47550"/>
    <w:rsid w:val="00C4769C"/>
    <w:rsid w:val="00C47ED1"/>
    <w:rsid w:val="00C50158"/>
    <w:rsid w:val="00C50DF7"/>
    <w:rsid w:val="00C51920"/>
    <w:rsid w:val="00C51B33"/>
    <w:rsid w:val="00C51EFB"/>
    <w:rsid w:val="00C52177"/>
    <w:rsid w:val="00C521D4"/>
    <w:rsid w:val="00C528BC"/>
    <w:rsid w:val="00C52EE0"/>
    <w:rsid w:val="00C5311A"/>
    <w:rsid w:val="00C534BA"/>
    <w:rsid w:val="00C5432D"/>
    <w:rsid w:val="00C543F3"/>
    <w:rsid w:val="00C554D5"/>
    <w:rsid w:val="00C55E8D"/>
    <w:rsid w:val="00C56319"/>
    <w:rsid w:val="00C566D9"/>
    <w:rsid w:val="00C56D32"/>
    <w:rsid w:val="00C57534"/>
    <w:rsid w:val="00C577AF"/>
    <w:rsid w:val="00C60014"/>
    <w:rsid w:val="00C60C88"/>
    <w:rsid w:val="00C61A7F"/>
    <w:rsid w:val="00C61F34"/>
    <w:rsid w:val="00C6293D"/>
    <w:rsid w:val="00C629A9"/>
    <w:rsid w:val="00C62DD3"/>
    <w:rsid w:val="00C63093"/>
    <w:rsid w:val="00C63272"/>
    <w:rsid w:val="00C647DA"/>
    <w:rsid w:val="00C648BB"/>
    <w:rsid w:val="00C649B2"/>
    <w:rsid w:val="00C64B81"/>
    <w:rsid w:val="00C650CB"/>
    <w:rsid w:val="00C65766"/>
    <w:rsid w:val="00C6591C"/>
    <w:rsid w:val="00C65A69"/>
    <w:rsid w:val="00C65D7D"/>
    <w:rsid w:val="00C65F74"/>
    <w:rsid w:val="00C661CF"/>
    <w:rsid w:val="00C66AE5"/>
    <w:rsid w:val="00C70D14"/>
    <w:rsid w:val="00C70E77"/>
    <w:rsid w:val="00C721C8"/>
    <w:rsid w:val="00C72436"/>
    <w:rsid w:val="00C73340"/>
    <w:rsid w:val="00C73CD6"/>
    <w:rsid w:val="00C75AEC"/>
    <w:rsid w:val="00C75F77"/>
    <w:rsid w:val="00C760DC"/>
    <w:rsid w:val="00C760F5"/>
    <w:rsid w:val="00C761F7"/>
    <w:rsid w:val="00C763E6"/>
    <w:rsid w:val="00C76531"/>
    <w:rsid w:val="00C7666A"/>
    <w:rsid w:val="00C770E3"/>
    <w:rsid w:val="00C77299"/>
    <w:rsid w:val="00C77A47"/>
    <w:rsid w:val="00C77E9E"/>
    <w:rsid w:val="00C8025B"/>
    <w:rsid w:val="00C80326"/>
    <w:rsid w:val="00C8104C"/>
    <w:rsid w:val="00C81B73"/>
    <w:rsid w:val="00C82A58"/>
    <w:rsid w:val="00C82AB4"/>
    <w:rsid w:val="00C8317F"/>
    <w:rsid w:val="00C8353E"/>
    <w:rsid w:val="00C836CD"/>
    <w:rsid w:val="00C83739"/>
    <w:rsid w:val="00C83777"/>
    <w:rsid w:val="00C83DB9"/>
    <w:rsid w:val="00C83F78"/>
    <w:rsid w:val="00C8402E"/>
    <w:rsid w:val="00C85061"/>
    <w:rsid w:val="00C85442"/>
    <w:rsid w:val="00C85531"/>
    <w:rsid w:val="00C855AE"/>
    <w:rsid w:val="00C85ACA"/>
    <w:rsid w:val="00C85E47"/>
    <w:rsid w:val="00C875B3"/>
    <w:rsid w:val="00C90412"/>
    <w:rsid w:val="00C906B3"/>
    <w:rsid w:val="00C9076F"/>
    <w:rsid w:val="00C90D45"/>
    <w:rsid w:val="00C90E09"/>
    <w:rsid w:val="00C91040"/>
    <w:rsid w:val="00C91298"/>
    <w:rsid w:val="00C91861"/>
    <w:rsid w:val="00C91C0C"/>
    <w:rsid w:val="00C91E07"/>
    <w:rsid w:val="00C91F2D"/>
    <w:rsid w:val="00C92AB8"/>
    <w:rsid w:val="00C92AF9"/>
    <w:rsid w:val="00C9352C"/>
    <w:rsid w:val="00C937F0"/>
    <w:rsid w:val="00C939CF"/>
    <w:rsid w:val="00C9475A"/>
    <w:rsid w:val="00C9529C"/>
    <w:rsid w:val="00C9542F"/>
    <w:rsid w:val="00C957D6"/>
    <w:rsid w:val="00C95D2F"/>
    <w:rsid w:val="00C95F3E"/>
    <w:rsid w:val="00C95FD9"/>
    <w:rsid w:val="00C9607A"/>
    <w:rsid w:val="00C9714A"/>
    <w:rsid w:val="00C9715F"/>
    <w:rsid w:val="00C97429"/>
    <w:rsid w:val="00C976C3"/>
    <w:rsid w:val="00CA0695"/>
    <w:rsid w:val="00CA0B6A"/>
    <w:rsid w:val="00CA0BC6"/>
    <w:rsid w:val="00CA150C"/>
    <w:rsid w:val="00CA1CE4"/>
    <w:rsid w:val="00CA2405"/>
    <w:rsid w:val="00CA29D0"/>
    <w:rsid w:val="00CA2BFE"/>
    <w:rsid w:val="00CA2BFF"/>
    <w:rsid w:val="00CA2FC0"/>
    <w:rsid w:val="00CA3D18"/>
    <w:rsid w:val="00CA3D8B"/>
    <w:rsid w:val="00CA3EFE"/>
    <w:rsid w:val="00CA3F21"/>
    <w:rsid w:val="00CA4314"/>
    <w:rsid w:val="00CA44A1"/>
    <w:rsid w:val="00CA5621"/>
    <w:rsid w:val="00CA5AEF"/>
    <w:rsid w:val="00CA6095"/>
    <w:rsid w:val="00CA6158"/>
    <w:rsid w:val="00CA7053"/>
    <w:rsid w:val="00CA7560"/>
    <w:rsid w:val="00CB00D1"/>
    <w:rsid w:val="00CB04C4"/>
    <w:rsid w:val="00CB08CD"/>
    <w:rsid w:val="00CB0B1B"/>
    <w:rsid w:val="00CB0FF3"/>
    <w:rsid w:val="00CB1730"/>
    <w:rsid w:val="00CB1EFD"/>
    <w:rsid w:val="00CB217A"/>
    <w:rsid w:val="00CB2375"/>
    <w:rsid w:val="00CB240D"/>
    <w:rsid w:val="00CB26D9"/>
    <w:rsid w:val="00CB2726"/>
    <w:rsid w:val="00CB32B2"/>
    <w:rsid w:val="00CB3827"/>
    <w:rsid w:val="00CB3BEC"/>
    <w:rsid w:val="00CB4A84"/>
    <w:rsid w:val="00CB4B28"/>
    <w:rsid w:val="00CB5237"/>
    <w:rsid w:val="00CB56E7"/>
    <w:rsid w:val="00CB5A61"/>
    <w:rsid w:val="00CB7398"/>
    <w:rsid w:val="00CB78DE"/>
    <w:rsid w:val="00CC1186"/>
    <w:rsid w:val="00CC145A"/>
    <w:rsid w:val="00CC14D1"/>
    <w:rsid w:val="00CC1561"/>
    <w:rsid w:val="00CC1865"/>
    <w:rsid w:val="00CC203A"/>
    <w:rsid w:val="00CC264F"/>
    <w:rsid w:val="00CC2EDB"/>
    <w:rsid w:val="00CC40D4"/>
    <w:rsid w:val="00CC4451"/>
    <w:rsid w:val="00CC49C1"/>
    <w:rsid w:val="00CC4D57"/>
    <w:rsid w:val="00CC4F03"/>
    <w:rsid w:val="00CC51F1"/>
    <w:rsid w:val="00CC59DA"/>
    <w:rsid w:val="00CC7ABE"/>
    <w:rsid w:val="00CD08AC"/>
    <w:rsid w:val="00CD0F5B"/>
    <w:rsid w:val="00CD1134"/>
    <w:rsid w:val="00CD117A"/>
    <w:rsid w:val="00CD1B06"/>
    <w:rsid w:val="00CD22AB"/>
    <w:rsid w:val="00CD23A1"/>
    <w:rsid w:val="00CD29A3"/>
    <w:rsid w:val="00CD2DEF"/>
    <w:rsid w:val="00CD3046"/>
    <w:rsid w:val="00CD3900"/>
    <w:rsid w:val="00CD3C21"/>
    <w:rsid w:val="00CD3F71"/>
    <w:rsid w:val="00CD4496"/>
    <w:rsid w:val="00CD4D86"/>
    <w:rsid w:val="00CD4DC6"/>
    <w:rsid w:val="00CD51E7"/>
    <w:rsid w:val="00CD5819"/>
    <w:rsid w:val="00CD5B39"/>
    <w:rsid w:val="00CD6838"/>
    <w:rsid w:val="00CD76AE"/>
    <w:rsid w:val="00CD77F4"/>
    <w:rsid w:val="00CD7B1D"/>
    <w:rsid w:val="00CE0437"/>
    <w:rsid w:val="00CE07E5"/>
    <w:rsid w:val="00CE0B3A"/>
    <w:rsid w:val="00CE100A"/>
    <w:rsid w:val="00CE111D"/>
    <w:rsid w:val="00CE20E3"/>
    <w:rsid w:val="00CE2B36"/>
    <w:rsid w:val="00CE471F"/>
    <w:rsid w:val="00CE47E8"/>
    <w:rsid w:val="00CE4FD2"/>
    <w:rsid w:val="00CE5FF1"/>
    <w:rsid w:val="00CE655D"/>
    <w:rsid w:val="00CE68C3"/>
    <w:rsid w:val="00CE6DF3"/>
    <w:rsid w:val="00CE713C"/>
    <w:rsid w:val="00CE7454"/>
    <w:rsid w:val="00CE7FB3"/>
    <w:rsid w:val="00CF09E1"/>
    <w:rsid w:val="00CF0AF8"/>
    <w:rsid w:val="00CF0B34"/>
    <w:rsid w:val="00CF0F83"/>
    <w:rsid w:val="00CF1CEF"/>
    <w:rsid w:val="00CF2069"/>
    <w:rsid w:val="00CF35F7"/>
    <w:rsid w:val="00CF38D8"/>
    <w:rsid w:val="00CF3E39"/>
    <w:rsid w:val="00CF4A1E"/>
    <w:rsid w:val="00CF6575"/>
    <w:rsid w:val="00CF659E"/>
    <w:rsid w:val="00CF6924"/>
    <w:rsid w:val="00CF6FC0"/>
    <w:rsid w:val="00CF71EF"/>
    <w:rsid w:val="00CF75DD"/>
    <w:rsid w:val="00CF7B64"/>
    <w:rsid w:val="00D002D0"/>
    <w:rsid w:val="00D00365"/>
    <w:rsid w:val="00D00667"/>
    <w:rsid w:val="00D00E7D"/>
    <w:rsid w:val="00D01741"/>
    <w:rsid w:val="00D020B7"/>
    <w:rsid w:val="00D0298D"/>
    <w:rsid w:val="00D02BD6"/>
    <w:rsid w:val="00D02C1D"/>
    <w:rsid w:val="00D03091"/>
    <w:rsid w:val="00D036A9"/>
    <w:rsid w:val="00D03D4A"/>
    <w:rsid w:val="00D041A0"/>
    <w:rsid w:val="00D058B7"/>
    <w:rsid w:val="00D05C1E"/>
    <w:rsid w:val="00D05D34"/>
    <w:rsid w:val="00D062CA"/>
    <w:rsid w:val="00D06F19"/>
    <w:rsid w:val="00D070A2"/>
    <w:rsid w:val="00D070A3"/>
    <w:rsid w:val="00D070EB"/>
    <w:rsid w:val="00D07229"/>
    <w:rsid w:val="00D07E5E"/>
    <w:rsid w:val="00D108E2"/>
    <w:rsid w:val="00D10CBC"/>
    <w:rsid w:val="00D10EE7"/>
    <w:rsid w:val="00D11929"/>
    <w:rsid w:val="00D124A0"/>
    <w:rsid w:val="00D12BEF"/>
    <w:rsid w:val="00D12C97"/>
    <w:rsid w:val="00D13437"/>
    <w:rsid w:val="00D149CC"/>
    <w:rsid w:val="00D14FFB"/>
    <w:rsid w:val="00D15163"/>
    <w:rsid w:val="00D151C7"/>
    <w:rsid w:val="00D15310"/>
    <w:rsid w:val="00D15CCA"/>
    <w:rsid w:val="00D15E91"/>
    <w:rsid w:val="00D17102"/>
    <w:rsid w:val="00D17323"/>
    <w:rsid w:val="00D17A6E"/>
    <w:rsid w:val="00D201AA"/>
    <w:rsid w:val="00D209E6"/>
    <w:rsid w:val="00D20B8A"/>
    <w:rsid w:val="00D20C9D"/>
    <w:rsid w:val="00D20E99"/>
    <w:rsid w:val="00D21002"/>
    <w:rsid w:val="00D210E0"/>
    <w:rsid w:val="00D2136B"/>
    <w:rsid w:val="00D21658"/>
    <w:rsid w:val="00D21927"/>
    <w:rsid w:val="00D22FF8"/>
    <w:rsid w:val="00D2312B"/>
    <w:rsid w:val="00D232E3"/>
    <w:rsid w:val="00D24D2B"/>
    <w:rsid w:val="00D25455"/>
    <w:rsid w:val="00D2583E"/>
    <w:rsid w:val="00D25962"/>
    <w:rsid w:val="00D25C67"/>
    <w:rsid w:val="00D262A9"/>
    <w:rsid w:val="00D266BD"/>
    <w:rsid w:val="00D267A1"/>
    <w:rsid w:val="00D26D91"/>
    <w:rsid w:val="00D26EE2"/>
    <w:rsid w:val="00D2751E"/>
    <w:rsid w:val="00D27BB7"/>
    <w:rsid w:val="00D30715"/>
    <w:rsid w:val="00D3082F"/>
    <w:rsid w:val="00D30884"/>
    <w:rsid w:val="00D30D69"/>
    <w:rsid w:val="00D30ED7"/>
    <w:rsid w:val="00D310D4"/>
    <w:rsid w:val="00D3154C"/>
    <w:rsid w:val="00D3186F"/>
    <w:rsid w:val="00D31A21"/>
    <w:rsid w:val="00D327A7"/>
    <w:rsid w:val="00D32A67"/>
    <w:rsid w:val="00D32E97"/>
    <w:rsid w:val="00D33224"/>
    <w:rsid w:val="00D33267"/>
    <w:rsid w:val="00D33EB0"/>
    <w:rsid w:val="00D34A19"/>
    <w:rsid w:val="00D34B37"/>
    <w:rsid w:val="00D34F09"/>
    <w:rsid w:val="00D35A45"/>
    <w:rsid w:val="00D35B4C"/>
    <w:rsid w:val="00D36443"/>
    <w:rsid w:val="00D366A8"/>
    <w:rsid w:val="00D3694C"/>
    <w:rsid w:val="00D37055"/>
    <w:rsid w:val="00D372E6"/>
    <w:rsid w:val="00D37632"/>
    <w:rsid w:val="00D3764B"/>
    <w:rsid w:val="00D377CA"/>
    <w:rsid w:val="00D37EC9"/>
    <w:rsid w:val="00D403BE"/>
    <w:rsid w:val="00D40B4E"/>
    <w:rsid w:val="00D40E78"/>
    <w:rsid w:val="00D40ECC"/>
    <w:rsid w:val="00D42B7E"/>
    <w:rsid w:val="00D42D3D"/>
    <w:rsid w:val="00D42F26"/>
    <w:rsid w:val="00D43409"/>
    <w:rsid w:val="00D434E7"/>
    <w:rsid w:val="00D439A4"/>
    <w:rsid w:val="00D43A5A"/>
    <w:rsid w:val="00D43BAA"/>
    <w:rsid w:val="00D43CF2"/>
    <w:rsid w:val="00D44304"/>
    <w:rsid w:val="00D445C7"/>
    <w:rsid w:val="00D447B8"/>
    <w:rsid w:val="00D447B9"/>
    <w:rsid w:val="00D45CD6"/>
    <w:rsid w:val="00D45CDD"/>
    <w:rsid w:val="00D45D75"/>
    <w:rsid w:val="00D45DBD"/>
    <w:rsid w:val="00D4616D"/>
    <w:rsid w:val="00D4643D"/>
    <w:rsid w:val="00D46458"/>
    <w:rsid w:val="00D46C90"/>
    <w:rsid w:val="00D476D5"/>
    <w:rsid w:val="00D47957"/>
    <w:rsid w:val="00D503C7"/>
    <w:rsid w:val="00D51144"/>
    <w:rsid w:val="00D51698"/>
    <w:rsid w:val="00D527F2"/>
    <w:rsid w:val="00D52E29"/>
    <w:rsid w:val="00D52F4F"/>
    <w:rsid w:val="00D53020"/>
    <w:rsid w:val="00D53151"/>
    <w:rsid w:val="00D5315B"/>
    <w:rsid w:val="00D53557"/>
    <w:rsid w:val="00D541C7"/>
    <w:rsid w:val="00D54A5B"/>
    <w:rsid w:val="00D54D4E"/>
    <w:rsid w:val="00D5580D"/>
    <w:rsid w:val="00D56B92"/>
    <w:rsid w:val="00D56E48"/>
    <w:rsid w:val="00D574C1"/>
    <w:rsid w:val="00D60048"/>
    <w:rsid w:val="00D60A41"/>
    <w:rsid w:val="00D60F43"/>
    <w:rsid w:val="00D61997"/>
    <w:rsid w:val="00D61C9B"/>
    <w:rsid w:val="00D61E3C"/>
    <w:rsid w:val="00D61FB1"/>
    <w:rsid w:val="00D61FD5"/>
    <w:rsid w:val="00D6277B"/>
    <w:rsid w:val="00D63296"/>
    <w:rsid w:val="00D635FA"/>
    <w:rsid w:val="00D6393E"/>
    <w:rsid w:val="00D647E2"/>
    <w:rsid w:val="00D649C4"/>
    <w:rsid w:val="00D64DEE"/>
    <w:rsid w:val="00D64EE5"/>
    <w:rsid w:val="00D65609"/>
    <w:rsid w:val="00D66279"/>
    <w:rsid w:val="00D67223"/>
    <w:rsid w:val="00D6751C"/>
    <w:rsid w:val="00D675A1"/>
    <w:rsid w:val="00D678CE"/>
    <w:rsid w:val="00D67E6D"/>
    <w:rsid w:val="00D70C44"/>
    <w:rsid w:val="00D7174A"/>
    <w:rsid w:val="00D71852"/>
    <w:rsid w:val="00D71EEC"/>
    <w:rsid w:val="00D729E5"/>
    <w:rsid w:val="00D72A1C"/>
    <w:rsid w:val="00D72D8A"/>
    <w:rsid w:val="00D735E7"/>
    <w:rsid w:val="00D739B1"/>
    <w:rsid w:val="00D7448D"/>
    <w:rsid w:val="00D751A7"/>
    <w:rsid w:val="00D756D5"/>
    <w:rsid w:val="00D75A87"/>
    <w:rsid w:val="00D7641E"/>
    <w:rsid w:val="00D7645C"/>
    <w:rsid w:val="00D76C30"/>
    <w:rsid w:val="00D76D7B"/>
    <w:rsid w:val="00D76DC2"/>
    <w:rsid w:val="00D7712D"/>
    <w:rsid w:val="00D771CF"/>
    <w:rsid w:val="00D774AF"/>
    <w:rsid w:val="00D800D3"/>
    <w:rsid w:val="00D801BE"/>
    <w:rsid w:val="00D80755"/>
    <w:rsid w:val="00D8113D"/>
    <w:rsid w:val="00D8185E"/>
    <w:rsid w:val="00D8229A"/>
    <w:rsid w:val="00D8313B"/>
    <w:rsid w:val="00D83A6B"/>
    <w:rsid w:val="00D847FF"/>
    <w:rsid w:val="00D858B2"/>
    <w:rsid w:val="00D85B1D"/>
    <w:rsid w:val="00D86027"/>
    <w:rsid w:val="00D8638B"/>
    <w:rsid w:val="00D8648D"/>
    <w:rsid w:val="00D866B8"/>
    <w:rsid w:val="00D86A7E"/>
    <w:rsid w:val="00D875AE"/>
    <w:rsid w:val="00D87C3B"/>
    <w:rsid w:val="00D903D6"/>
    <w:rsid w:val="00D905C9"/>
    <w:rsid w:val="00D90839"/>
    <w:rsid w:val="00D92C22"/>
    <w:rsid w:val="00D938A8"/>
    <w:rsid w:val="00D93FCC"/>
    <w:rsid w:val="00D94A4F"/>
    <w:rsid w:val="00D94E88"/>
    <w:rsid w:val="00D94F47"/>
    <w:rsid w:val="00D953F4"/>
    <w:rsid w:val="00D95665"/>
    <w:rsid w:val="00D95ACC"/>
    <w:rsid w:val="00D962F2"/>
    <w:rsid w:val="00D9676E"/>
    <w:rsid w:val="00D967BA"/>
    <w:rsid w:val="00D96B98"/>
    <w:rsid w:val="00D97605"/>
    <w:rsid w:val="00D977ED"/>
    <w:rsid w:val="00DA0201"/>
    <w:rsid w:val="00DA0C8D"/>
    <w:rsid w:val="00DA216A"/>
    <w:rsid w:val="00DA2F4E"/>
    <w:rsid w:val="00DA3F61"/>
    <w:rsid w:val="00DA4472"/>
    <w:rsid w:val="00DA4559"/>
    <w:rsid w:val="00DA46EB"/>
    <w:rsid w:val="00DA49A7"/>
    <w:rsid w:val="00DA50F2"/>
    <w:rsid w:val="00DA542C"/>
    <w:rsid w:val="00DA568A"/>
    <w:rsid w:val="00DA62C1"/>
    <w:rsid w:val="00DA6497"/>
    <w:rsid w:val="00DA79E7"/>
    <w:rsid w:val="00DB0684"/>
    <w:rsid w:val="00DB1275"/>
    <w:rsid w:val="00DB1C0B"/>
    <w:rsid w:val="00DB2695"/>
    <w:rsid w:val="00DB2783"/>
    <w:rsid w:val="00DB2919"/>
    <w:rsid w:val="00DB2A1C"/>
    <w:rsid w:val="00DB2B1C"/>
    <w:rsid w:val="00DB2B51"/>
    <w:rsid w:val="00DB3785"/>
    <w:rsid w:val="00DB386F"/>
    <w:rsid w:val="00DB3F08"/>
    <w:rsid w:val="00DB41ED"/>
    <w:rsid w:val="00DB478C"/>
    <w:rsid w:val="00DB4EA4"/>
    <w:rsid w:val="00DB4FB7"/>
    <w:rsid w:val="00DB5053"/>
    <w:rsid w:val="00DB578B"/>
    <w:rsid w:val="00DB639D"/>
    <w:rsid w:val="00DB6B0B"/>
    <w:rsid w:val="00DB75B4"/>
    <w:rsid w:val="00DB79F2"/>
    <w:rsid w:val="00DC0066"/>
    <w:rsid w:val="00DC093F"/>
    <w:rsid w:val="00DC0993"/>
    <w:rsid w:val="00DC0F93"/>
    <w:rsid w:val="00DC15BE"/>
    <w:rsid w:val="00DC1F72"/>
    <w:rsid w:val="00DC2392"/>
    <w:rsid w:val="00DC296F"/>
    <w:rsid w:val="00DC2BF5"/>
    <w:rsid w:val="00DC3865"/>
    <w:rsid w:val="00DC3CC2"/>
    <w:rsid w:val="00DC3FB6"/>
    <w:rsid w:val="00DC45C1"/>
    <w:rsid w:val="00DC4979"/>
    <w:rsid w:val="00DC554E"/>
    <w:rsid w:val="00DC59D9"/>
    <w:rsid w:val="00DC5DD5"/>
    <w:rsid w:val="00DC73F6"/>
    <w:rsid w:val="00DC794E"/>
    <w:rsid w:val="00DD0329"/>
    <w:rsid w:val="00DD0372"/>
    <w:rsid w:val="00DD0C6C"/>
    <w:rsid w:val="00DD1135"/>
    <w:rsid w:val="00DD12CB"/>
    <w:rsid w:val="00DD1BE7"/>
    <w:rsid w:val="00DD1E0F"/>
    <w:rsid w:val="00DD1FD2"/>
    <w:rsid w:val="00DD2050"/>
    <w:rsid w:val="00DD38E1"/>
    <w:rsid w:val="00DD435F"/>
    <w:rsid w:val="00DD5063"/>
    <w:rsid w:val="00DD548B"/>
    <w:rsid w:val="00DD5D90"/>
    <w:rsid w:val="00DD6570"/>
    <w:rsid w:val="00DD6D01"/>
    <w:rsid w:val="00DD788D"/>
    <w:rsid w:val="00DE0162"/>
    <w:rsid w:val="00DE0A39"/>
    <w:rsid w:val="00DE1FAF"/>
    <w:rsid w:val="00DE2447"/>
    <w:rsid w:val="00DE331D"/>
    <w:rsid w:val="00DE3A23"/>
    <w:rsid w:val="00DE3B29"/>
    <w:rsid w:val="00DE4113"/>
    <w:rsid w:val="00DE4807"/>
    <w:rsid w:val="00DE5235"/>
    <w:rsid w:val="00DE5D81"/>
    <w:rsid w:val="00DE5FC4"/>
    <w:rsid w:val="00DE68A6"/>
    <w:rsid w:val="00DE6E52"/>
    <w:rsid w:val="00DF07F1"/>
    <w:rsid w:val="00DF0983"/>
    <w:rsid w:val="00DF0ED7"/>
    <w:rsid w:val="00DF1194"/>
    <w:rsid w:val="00DF12B1"/>
    <w:rsid w:val="00DF192C"/>
    <w:rsid w:val="00DF1A45"/>
    <w:rsid w:val="00DF2929"/>
    <w:rsid w:val="00DF2FF3"/>
    <w:rsid w:val="00DF3818"/>
    <w:rsid w:val="00DF3C2B"/>
    <w:rsid w:val="00DF3C39"/>
    <w:rsid w:val="00DF3D04"/>
    <w:rsid w:val="00DF44E1"/>
    <w:rsid w:val="00DF529C"/>
    <w:rsid w:val="00DF558A"/>
    <w:rsid w:val="00DF6628"/>
    <w:rsid w:val="00DF6923"/>
    <w:rsid w:val="00DF6BD0"/>
    <w:rsid w:val="00DF73BE"/>
    <w:rsid w:val="00DF73D5"/>
    <w:rsid w:val="00DF7A2D"/>
    <w:rsid w:val="00E00288"/>
    <w:rsid w:val="00E01104"/>
    <w:rsid w:val="00E01D1C"/>
    <w:rsid w:val="00E025AB"/>
    <w:rsid w:val="00E03725"/>
    <w:rsid w:val="00E03C88"/>
    <w:rsid w:val="00E043CF"/>
    <w:rsid w:val="00E053AE"/>
    <w:rsid w:val="00E06660"/>
    <w:rsid w:val="00E066E9"/>
    <w:rsid w:val="00E06C5C"/>
    <w:rsid w:val="00E0706F"/>
    <w:rsid w:val="00E07207"/>
    <w:rsid w:val="00E07B31"/>
    <w:rsid w:val="00E11B0F"/>
    <w:rsid w:val="00E1229A"/>
    <w:rsid w:val="00E12D10"/>
    <w:rsid w:val="00E13040"/>
    <w:rsid w:val="00E16007"/>
    <w:rsid w:val="00E16B28"/>
    <w:rsid w:val="00E177FE"/>
    <w:rsid w:val="00E17BB9"/>
    <w:rsid w:val="00E200E0"/>
    <w:rsid w:val="00E20918"/>
    <w:rsid w:val="00E20B61"/>
    <w:rsid w:val="00E21058"/>
    <w:rsid w:val="00E21419"/>
    <w:rsid w:val="00E21479"/>
    <w:rsid w:val="00E21535"/>
    <w:rsid w:val="00E217C9"/>
    <w:rsid w:val="00E222A5"/>
    <w:rsid w:val="00E225EA"/>
    <w:rsid w:val="00E22FD5"/>
    <w:rsid w:val="00E24FEC"/>
    <w:rsid w:val="00E25109"/>
    <w:rsid w:val="00E2510D"/>
    <w:rsid w:val="00E2560B"/>
    <w:rsid w:val="00E25A58"/>
    <w:rsid w:val="00E25A88"/>
    <w:rsid w:val="00E263DB"/>
    <w:rsid w:val="00E26B35"/>
    <w:rsid w:val="00E30240"/>
    <w:rsid w:val="00E30506"/>
    <w:rsid w:val="00E31053"/>
    <w:rsid w:val="00E3141F"/>
    <w:rsid w:val="00E31798"/>
    <w:rsid w:val="00E3186C"/>
    <w:rsid w:val="00E32445"/>
    <w:rsid w:val="00E32498"/>
    <w:rsid w:val="00E32565"/>
    <w:rsid w:val="00E326B3"/>
    <w:rsid w:val="00E32CE2"/>
    <w:rsid w:val="00E33A4A"/>
    <w:rsid w:val="00E33AFE"/>
    <w:rsid w:val="00E33B8F"/>
    <w:rsid w:val="00E33BA6"/>
    <w:rsid w:val="00E33E0C"/>
    <w:rsid w:val="00E3474C"/>
    <w:rsid w:val="00E3517F"/>
    <w:rsid w:val="00E3518B"/>
    <w:rsid w:val="00E3590A"/>
    <w:rsid w:val="00E36537"/>
    <w:rsid w:val="00E3682B"/>
    <w:rsid w:val="00E36BBC"/>
    <w:rsid w:val="00E3770B"/>
    <w:rsid w:val="00E37776"/>
    <w:rsid w:val="00E37C52"/>
    <w:rsid w:val="00E37F4A"/>
    <w:rsid w:val="00E41597"/>
    <w:rsid w:val="00E418AD"/>
    <w:rsid w:val="00E4194D"/>
    <w:rsid w:val="00E41C4B"/>
    <w:rsid w:val="00E420DB"/>
    <w:rsid w:val="00E42379"/>
    <w:rsid w:val="00E43216"/>
    <w:rsid w:val="00E436D6"/>
    <w:rsid w:val="00E438FA"/>
    <w:rsid w:val="00E43CF4"/>
    <w:rsid w:val="00E442C3"/>
    <w:rsid w:val="00E44A2F"/>
    <w:rsid w:val="00E44EF8"/>
    <w:rsid w:val="00E45232"/>
    <w:rsid w:val="00E45654"/>
    <w:rsid w:val="00E45712"/>
    <w:rsid w:val="00E45FA6"/>
    <w:rsid w:val="00E46260"/>
    <w:rsid w:val="00E4665B"/>
    <w:rsid w:val="00E466D5"/>
    <w:rsid w:val="00E46833"/>
    <w:rsid w:val="00E46947"/>
    <w:rsid w:val="00E469FB"/>
    <w:rsid w:val="00E46E36"/>
    <w:rsid w:val="00E46F67"/>
    <w:rsid w:val="00E476A0"/>
    <w:rsid w:val="00E5132D"/>
    <w:rsid w:val="00E51D92"/>
    <w:rsid w:val="00E5226D"/>
    <w:rsid w:val="00E5292E"/>
    <w:rsid w:val="00E52BBB"/>
    <w:rsid w:val="00E53676"/>
    <w:rsid w:val="00E5382B"/>
    <w:rsid w:val="00E54A46"/>
    <w:rsid w:val="00E5528F"/>
    <w:rsid w:val="00E5576B"/>
    <w:rsid w:val="00E55DEF"/>
    <w:rsid w:val="00E56418"/>
    <w:rsid w:val="00E56931"/>
    <w:rsid w:val="00E5729D"/>
    <w:rsid w:val="00E5797B"/>
    <w:rsid w:val="00E57DCC"/>
    <w:rsid w:val="00E60044"/>
    <w:rsid w:val="00E6072B"/>
    <w:rsid w:val="00E60CE9"/>
    <w:rsid w:val="00E615BA"/>
    <w:rsid w:val="00E617EE"/>
    <w:rsid w:val="00E618D9"/>
    <w:rsid w:val="00E61C85"/>
    <w:rsid w:val="00E62D12"/>
    <w:rsid w:val="00E6350A"/>
    <w:rsid w:val="00E63AC6"/>
    <w:rsid w:val="00E63BA2"/>
    <w:rsid w:val="00E63F14"/>
    <w:rsid w:val="00E63FB5"/>
    <w:rsid w:val="00E6464D"/>
    <w:rsid w:val="00E64910"/>
    <w:rsid w:val="00E64D06"/>
    <w:rsid w:val="00E652AB"/>
    <w:rsid w:val="00E652FA"/>
    <w:rsid w:val="00E655EC"/>
    <w:rsid w:val="00E66279"/>
    <w:rsid w:val="00E6627C"/>
    <w:rsid w:val="00E66527"/>
    <w:rsid w:val="00E66EC9"/>
    <w:rsid w:val="00E67EF4"/>
    <w:rsid w:val="00E70319"/>
    <w:rsid w:val="00E703E6"/>
    <w:rsid w:val="00E71AE3"/>
    <w:rsid w:val="00E71F82"/>
    <w:rsid w:val="00E7212E"/>
    <w:rsid w:val="00E724E0"/>
    <w:rsid w:val="00E729D0"/>
    <w:rsid w:val="00E72AD7"/>
    <w:rsid w:val="00E72CDD"/>
    <w:rsid w:val="00E72FC3"/>
    <w:rsid w:val="00E738D6"/>
    <w:rsid w:val="00E73A06"/>
    <w:rsid w:val="00E73EEB"/>
    <w:rsid w:val="00E74145"/>
    <w:rsid w:val="00E74435"/>
    <w:rsid w:val="00E75058"/>
    <w:rsid w:val="00E75501"/>
    <w:rsid w:val="00E75720"/>
    <w:rsid w:val="00E75AE7"/>
    <w:rsid w:val="00E75FE9"/>
    <w:rsid w:val="00E760AA"/>
    <w:rsid w:val="00E763DB"/>
    <w:rsid w:val="00E76B5B"/>
    <w:rsid w:val="00E76D63"/>
    <w:rsid w:val="00E76E14"/>
    <w:rsid w:val="00E777EF"/>
    <w:rsid w:val="00E77872"/>
    <w:rsid w:val="00E800D8"/>
    <w:rsid w:val="00E805B0"/>
    <w:rsid w:val="00E812EA"/>
    <w:rsid w:val="00E81F03"/>
    <w:rsid w:val="00E82394"/>
    <w:rsid w:val="00E82A13"/>
    <w:rsid w:val="00E8308B"/>
    <w:rsid w:val="00E832B6"/>
    <w:rsid w:val="00E832E1"/>
    <w:rsid w:val="00E83A89"/>
    <w:rsid w:val="00E83AB7"/>
    <w:rsid w:val="00E84473"/>
    <w:rsid w:val="00E84D72"/>
    <w:rsid w:val="00E85492"/>
    <w:rsid w:val="00E86031"/>
    <w:rsid w:val="00E8679F"/>
    <w:rsid w:val="00E86E7E"/>
    <w:rsid w:val="00E86EE9"/>
    <w:rsid w:val="00E86F5D"/>
    <w:rsid w:val="00E87504"/>
    <w:rsid w:val="00E87569"/>
    <w:rsid w:val="00E87C01"/>
    <w:rsid w:val="00E90320"/>
    <w:rsid w:val="00E9074C"/>
    <w:rsid w:val="00E90D8C"/>
    <w:rsid w:val="00E9132E"/>
    <w:rsid w:val="00E91F67"/>
    <w:rsid w:val="00E920EA"/>
    <w:rsid w:val="00E924E5"/>
    <w:rsid w:val="00E927E8"/>
    <w:rsid w:val="00E92A66"/>
    <w:rsid w:val="00E92F65"/>
    <w:rsid w:val="00E93A96"/>
    <w:rsid w:val="00E93BAC"/>
    <w:rsid w:val="00E93C72"/>
    <w:rsid w:val="00E93E22"/>
    <w:rsid w:val="00E94E9C"/>
    <w:rsid w:val="00E953B9"/>
    <w:rsid w:val="00E96C1F"/>
    <w:rsid w:val="00E97040"/>
    <w:rsid w:val="00E97086"/>
    <w:rsid w:val="00E978D2"/>
    <w:rsid w:val="00EA0287"/>
    <w:rsid w:val="00EA06D0"/>
    <w:rsid w:val="00EA08BA"/>
    <w:rsid w:val="00EA1357"/>
    <w:rsid w:val="00EA1A5E"/>
    <w:rsid w:val="00EA1AA1"/>
    <w:rsid w:val="00EA1B2D"/>
    <w:rsid w:val="00EA1EF8"/>
    <w:rsid w:val="00EA40BF"/>
    <w:rsid w:val="00EA4B52"/>
    <w:rsid w:val="00EA50E3"/>
    <w:rsid w:val="00EA5B32"/>
    <w:rsid w:val="00EA5C96"/>
    <w:rsid w:val="00EA5D51"/>
    <w:rsid w:val="00EA5E0E"/>
    <w:rsid w:val="00EA6239"/>
    <w:rsid w:val="00EA62E8"/>
    <w:rsid w:val="00EA67AD"/>
    <w:rsid w:val="00EA6973"/>
    <w:rsid w:val="00EA6D85"/>
    <w:rsid w:val="00EA7CE9"/>
    <w:rsid w:val="00EB007C"/>
    <w:rsid w:val="00EB05DB"/>
    <w:rsid w:val="00EB07AB"/>
    <w:rsid w:val="00EB0C71"/>
    <w:rsid w:val="00EB19D5"/>
    <w:rsid w:val="00EB233A"/>
    <w:rsid w:val="00EB2CBC"/>
    <w:rsid w:val="00EB33AA"/>
    <w:rsid w:val="00EB3527"/>
    <w:rsid w:val="00EB35E6"/>
    <w:rsid w:val="00EB39E5"/>
    <w:rsid w:val="00EB3A90"/>
    <w:rsid w:val="00EB51E3"/>
    <w:rsid w:val="00EB589E"/>
    <w:rsid w:val="00EB5F49"/>
    <w:rsid w:val="00EB621C"/>
    <w:rsid w:val="00EB6F16"/>
    <w:rsid w:val="00EC00D6"/>
    <w:rsid w:val="00EC0F54"/>
    <w:rsid w:val="00EC1526"/>
    <w:rsid w:val="00EC15A4"/>
    <w:rsid w:val="00EC1A8A"/>
    <w:rsid w:val="00EC2542"/>
    <w:rsid w:val="00EC2A44"/>
    <w:rsid w:val="00EC2AA4"/>
    <w:rsid w:val="00EC2B10"/>
    <w:rsid w:val="00EC3019"/>
    <w:rsid w:val="00EC4098"/>
    <w:rsid w:val="00EC48A4"/>
    <w:rsid w:val="00EC51F9"/>
    <w:rsid w:val="00EC557B"/>
    <w:rsid w:val="00EC55E1"/>
    <w:rsid w:val="00EC561D"/>
    <w:rsid w:val="00EC5E21"/>
    <w:rsid w:val="00EC6C1E"/>
    <w:rsid w:val="00EC6DA3"/>
    <w:rsid w:val="00EC7328"/>
    <w:rsid w:val="00EC7A15"/>
    <w:rsid w:val="00ED03ED"/>
    <w:rsid w:val="00ED0690"/>
    <w:rsid w:val="00ED06D3"/>
    <w:rsid w:val="00ED0BDB"/>
    <w:rsid w:val="00ED0E67"/>
    <w:rsid w:val="00ED11DC"/>
    <w:rsid w:val="00ED1DEF"/>
    <w:rsid w:val="00ED22AA"/>
    <w:rsid w:val="00ED2314"/>
    <w:rsid w:val="00ED2D77"/>
    <w:rsid w:val="00ED2F2B"/>
    <w:rsid w:val="00ED3E5F"/>
    <w:rsid w:val="00ED45D0"/>
    <w:rsid w:val="00ED4F4E"/>
    <w:rsid w:val="00ED592C"/>
    <w:rsid w:val="00ED5A76"/>
    <w:rsid w:val="00ED5BFB"/>
    <w:rsid w:val="00ED5E84"/>
    <w:rsid w:val="00ED5EB6"/>
    <w:rsid w:val="00ED657C"/>
    <w:rsid w:val="00ED6A6D"/>
    <w:rsid w:val="00ED6D9B"/>
    <w:rsid w:val="00ED7202"/>
    <w:rsid w:val="00ED7314"/>
    <w:rsid w:val="00ED79B6"/>
    <w:rsid w:val="00EE05E5"/>
    <w:rsid w:val="00EE0722"/>
    <w:rsid w:val="00EE0DD6"/>
    <w:rsid w:val="00EE105E"/>
    <w:rsid w:val="00EE160B"/>
    <w:rsid w:val="00EE3645"/>
    <w:rsid w:val="00EE3A07"/>
    <w:rsid w:val="00EE3AFA"/>
    <w:rsid w:val="00EE4546"/>
    <w:rsid w:val="00EE4BBD"/>
    <w:rsid w:val="00EE50A5"/>
    <w:rsid w:val="00EE568A"/>
    <w:rsid w:val="00EE5F20"/>
    <w:rsid w:val="00EE61C6"/>
    <w:rsid w:val="00EE6A0F"/>
    <w:rsid w:val="00EE6F85"/>
    <w:rsid w:val="00EE7D94"/>
    <w:rsid w:val="00EF0030"/>
    <w:rsid w:val="00EF046A"/>
    <w:rsid w:val="00EF0582"/>
    <w:rsid w:val="00EF0FE3"/>
    <w:rsid w:val="00EF1BEF"/>
    <w:rsid w:val="00EF2240"/>
    <w:rsid w:val="00EF2565"/>
    <w:rsid w:val="00EF2F68"/>
    <w:rsid w:val="00EF3185"/>
    <w:rsid w:val="00EF3817"/>
    <w:rsid w:val="00EF3CDF"/>
    <w:rsid w:val="00EF402C"/>
    <w:rsid w:val="00EF424C"/>
    <w:rsid w:val="00EF4E1A"/>
    <w:rsid w:val="00EF5C2A"/>
    <w:rsid w:val="00EF720E"/>
    <w:rsid w:val="00F0124B"/>
    <w:rsid w:val="00F012B2"/>
    <w:rsid w:val="00F01D13"/>
    <w:rsid w:val="00F01F8A"/>
    <w:rsid w:val="00F01FD7"/>
    <w:rsid w:val="00F02130"/>
    <w:rsid w:val="00F02727"/>
    <w:rsid w:val="00F02A25"/>
    <w:rsid w:val="00F03EBB"/>
    <w:rsid w:val="00F03EF0"/>
    <w:rsid w:val="00F04FC0"/>
    <w:rsid w:val="00F055F7"/>
    <w:rsid w:val="00F05871"/>
    <w:rsid w:val="00F0622F"/>
    <w:rsid w:val="00F062DC"/>
    <w:rsid w:val="00F06420"/>
    <w:rsid w:val="00F06B4B"/>
    <w:rsid w:val="00F078EA"/>
    <w:rsid w:val="00F11B50"/>
    <w:rsid w:val="00F11D47"/>
    <w:rsid w:val="00F11EBE"/>
    <w:rsid w:val="00F12C9C"/>
    <w:rsid w:val="00F1385B"/>
    <w:rsid w:val="00F13B7B"/>
    <w:rsid w:val="00F14340"/>
    <w:rsid w:val="00F14722"/>
    <w:rsid w:val="00F14CAA"/>
    <w:rsid w:val="00F14E01"/>
    <w:rsid w:val="00F14E70"/>
    <w:rsid w:val="00F15FBC"/>
    <w:rsid w:val="00F16011"/>
    <w:rsid w:val="00F16387"/>
    <w:rsid w:val="00F16451"/>
    <w:rsid w:val="00F169AF"/>
    <w:rsid w:val="00F16EB9"/>
    <w:rsid w:val="00F17519"/>
    <w:rsid w:val="00F17BFF"/>
    <w:rsid w:val="00F21355"/>
    <w:rsid w:val="00F213A5"/>
    <w:rsid w:val="00F22E4A"/>
    <w:rsid w:val="00F235FF"/>
    <w:rsid w:val="00F23F9E"/>
    <w:rsid w:val="00F23FE0"/>
    <w:rsid w:val="00F24702"/>
    <w:rsid w:val="00F25964"/>
    <w:rsid w:val="00F27E46"/>
    <w:rsid w:val="00F27FA2"/>
    <w:rsid w:val="00F30815"/>
    <w:rsid w:val="00F30D21"/>
    <w:rsid w:val="00F30D80"/>
    <w:rsid w:val="00F3160E"/>
    <w:rsid w:val="00F31624"/>
    <w:rsid w:val="00F31982"/>
    <w:rsid w:val="00F31A66"/>
    <w:rsid w:val="00F323A0"/>
    <w:rsid w:val="00F325E4"/>
    <w:rsid w:val="00F32E33"/>
    <w:rsid w:val="00F32FF3"/>
    <w:rsid w:val="00F335EB"/>
    <w:rsid w:val="00F33713"/>
    <w:rsid w:val="00F33F43"/>
    <w:rsid w:val="00F34475"/>
    <w:rsid w:val="00F35171"/>
    <w:rsid w:val="00F364DE"/>
    <w:rsid w:val="00F3668E"/>
    <w:rsid w:val="00F36869"/>
    <w:rsid w:val="00F369F5"/>
    <w:rsid w:val="00F36A50"/>
    <w:rsid w:val="00F36C1A"/>
    <w:rsid w:val="00F41A7D"/>
    <w:rsid w:val="00F41FAC"/>
    <w:rsid w:val="00F423C2"/>
    <w:rsid w:val="00F42B02"/>
    <w:rsid w:val="00F43556"/>
    <w:rsid w:val="00F43633"/>
    <w:rsid w:val="00F44183"/>
    <w:rsid w:val="00F44A3E"/>
    <w:rsid w:val="00F453A6"/>
    <w:rsid w:val="00F453F6"/>
    <w:rsid w:val="00F45480"/>
    <w:rsid w:val="00F45917"/>
    <w:rsid w:val="00F45A48"/>
    <w:rsid w:val="00F45A68"/>
    <w:rsid w:val="00F45F72"/>
    <w:rsid w:val="00F4675B"/>
    <w:rsid w:val="00F47503"/>
    <w:rsid w:val="00F4759D"/>
    <w:rsid w:val="00F477BC"/>
    <w:rsid w:val="00F47E8F"/>
    <w:rsid w:val="00F50131"/>
    <w:rsid w:val="00F514D4"/>
    <w:rsid w:val="00F528D5"/>
    <w:rsid w:val="00F53312"/>
    <w:rsid w:val="00F53361"/>
    <w:rsid w:val="00F53454"/>
    <w:rsid w:val="00F53EFE"/>
    <w:rsid w:val="00F54687"/>
    <w:rsid w:val="00F54863"/>
    <w:rsid w:val="00F54A19"/>
    <w:rsid w:val="00F54B04"/>
    <w:rsid w:val="00F54D58"/>
    <w:rsid w:val="00F54E48"/>
    <w:rsid w:val="00F54E80"/>
    <w:rsid w:val="00F55119"/>
    <w:rsid w:val="00F5532B"/>
    <w:rsid w:val="00F5654C"/>
    <w:rsid w:val="00F5665C"/>
    <w:rsid w:val="00F56B88"/>
    <w:rsid w:val="00F56C96"/>
    <w:rsid w:val="00F56DD9"/>
    <w:rsid w:val="00F57933"/>
    <w:rsid w:val="00F57A7E"/>
    <w:rsid w:val="00F57FF7"/>
    <w:rsid w:val="00F60753"/>
    <w:rsid w:val="00F6088D"/>
    <w:rsid w:val="00F60D46"/>
    <w:rsid w:val="00F61906"/>
    <w:rsid w:val="00F619AE"/>
    <w:rsid w:val="00F61C71"/>
    <w:rsid w:val="00F6206C"/>
    <w:rsid w:val="00F62097"/>
    <w:rsid w:val="00F628EC"/>
    <w:rsid w:val="00F63170"/>
    <w:rsid w:val="00F6341C"/>
    <w:rsid w:val="00F64088"/>
    <w:rsid w:val="00F642A4"/>
    <w:rsid w:val="00F647C8"/>
    <w:rsid w:val="00F656E9"/>
    <w:rsid w:val="00F6578A"/>
    <w:rsid w:val="00F65D11"/>
    <w:rsid w:val="00F65D44"/>
    <w:rsid w:val="00F65DB7"/>
    <w:rsid w:val="00F66B32"/>
    <w:rsid w:val="00F66C42"/>
    <w:rsid w:val="00F67127"/>
    <w:rsid w:val="00F67AE8"/>
    <w:rsid w:val="00F70875"/>
    <w:rsid w:val="00F70E9B"/>
    <w:rsid w:val="00F71A3F"/>
    <w:rsid w:val="00F71D5C"/>
    <w:rsid w:val="00F7269E"/>
    <w:rsid w:val="00F727DD"/>
    <w:rsid w:val="00F729B5"/>
    <w:rsid w:val="00F73470"/>
    <w:rsid w:val="00F73513"/>
    <w:rsid w:val="00F737C1"/>
    <w:rsid w:val="00F73D90"/>
    <w:rsid w:val="00F74329"/>
    <w:rsid w:val="00F7478E"/>
    <w:rsid w:val="00F7589E"/>
    <w:rsid w:val="00F76931"/>
    <w:rsid w:val="00F76BFE"/>
    <w:rsid w:val="00F77014"/>
    <w:rsid w:val="00F77040"/>
    <w:rsid w:val="00F777BA"/>
    <w:rsid w:val="00F80158"/>
    <w:rsid w:val="00F8028E"/>
    <w:rsid w:val="00F80717"/>
    <w:rsid w:val="00F8084A"/>
    <w:rsid w:val="00F809ED"/>
    <w:rsid w:val="00F80B0A"/>
    <w:rsid w:val="00F80CAB"/>
    <w:rsid w:val="00F80DC3"/>
    <w:rsid w:val="00F81146"/>
    <w:rsid w:val="00F81880"/>
    <w:rsid w:val="00F825B6"/>
    <w:rsid w:val="00F82C0B"/>
    <w:rsid w:val="00F83387"/>
    <w:rsid w:val="00F841AD"/>
    <w:rsid w:val="00F8466F"/>
    <w:rsid w:val="00F85C1F"/>
    <w:rsid w:val="00F85F24"/>
    <w:rsid w:val="00F8745D"/>
    <w:rsid w:val="00F87DEE"/>
    <w:rsid w:val="00F90F06"/>
    <w:rsid w:val="00F9157D"/>
    <w:rsid w:val="00F923CF"/>
    <w:rsid w:val="00F927E2"/>
    <w:rsid w:val="00F93F96"/>
    <w:rsid w:val="00F947FA"/>
    <w:rsid w:val="00F94D4C"/>
    <w:rsid w:val="00F95254"/>
    <w:rsid w:val="00F9536F"/>
    <w:rsid w:val="00F95B4D"/>
    <w:rsid w:val="00F96072"/>
    <w:rsid w:val="00F961A3"/>
    <w:rsid w:val="00F962EE"/>
    <w:rsid w:val="00F970B0"/>
    <w:rsid w:val="00F9777C"/>
    <w:rsid w:val="00F97A34"/>
    <w:rsid w:val="00FA0312"/>
    <w:rsid w:val="00FA1C13"/>
    <w:rsid w:val="00FA2661"/>
    <w:rsid w:val="00FA2C9D"/>
    <w:rsid w:val="00FA32B6"/>
    <w:rsid w:val="00FA35C0"/>
    <w:rsid w:val="00FA365D"/>
    <w:rsid w:val="00FA4259"/>
    <w:rsid w:val="00FA4ACC"/>
    <w:rsid w:val="00FA4BC7"/>
    <w:rsid w:val="00FA5321"/>
    <w:rsid w:val="00FA54B3"/>
    <w:rsid w:val="00FA5C33"/>
    <w:rsid w:val="00FA5E20"/>
    <w:rsid w:val="00FA6034"/>
    <w:rsid w:val="00FA6FED"/>
    <w:rsid w:val="00FA7DEF"/>
    <w:rsid w:val="00FB03D1"/>
    <w:rsid w:val="00FB06A2"/>
    <w:rsid w:val="00FB079E"/>
    <w:rsid w:val="00FB1CDA"/>
    <w:rsid w:val="00FB1E39"/>
    <w:rsid w:val="00FB1FE6"/>
    <w:rsid w:val="00FB224C"/>
    <w:rsid w:val="00FB227A"/>
    <w:rsid w:val="00FB2810"/>
    <w:rsid w:val="00FB2B6C"/>
    <w:rsid w:val="00FB2B74"/>
    <w:rsid w:val="00FB2C63"/>
    <w:rsid w:val="00FB2F6C"/>
    <w:rsid w:val="00FB3B87"/>
    <w:rsid w:val="00FB4290"/>
    <w:rsid w:val="00FB4A65"/>
    <w:rsid w:val="00FB4E42"/>
    <w:rsid w:val="00FB4FBC"/>
    <w:rsid w:val="00FB53DC"/>
    <w:rsid w:val="00FB5634"/>
    <w:rsid w:val="00FB5920"/>
    <w:rsid w:val="00FB69E9"/>
    <w:rsid w:val="00FB6ECD"/>
    <w:rsid w:val="00FB6F18"/>
    <w:rsid w:val="00FB7603"/>
    <w:rsid w:val="00FB76D9"/>
    <w:rsid w:val="00FC0A86"/>
    <w:rsid w:val="00FC0C05"/>
    <w:rsid w:val="00FC0C34"/>
    <w:rsid w:val="00FC0C71"/>
    <w:rsid w:val="00FC1090"/>
    <w:rsid w:val="00FC13B7"/>
    <w:rsid w:val="00FC187D"/>
    <w:rsid w:val="00FC1889"/>
    <w:rsid w:val="00FC25A7"/>
    <w:rsid w:val="00FC29C7"/>
    <w:rsid w:val="00FC2D13"/>
    <w:rsid w:val="00FC2DB7"/>
    <w:rsid w:val="00FC5107"/>
    <w:rsid w:val="00FC552F"/>
    <w:rsid w:val="00FC58D6"/>
    <w:rsid w:val="00FC5BF2"/>
    <w:rsid w:val="00FC6DBC"/>
    <w:rsid w:val="00FC6E1F"/>
    <w:rsid w:val="00FC6EF2"/>
    <w:rsid w:val="00FD063A"/>
    <w:rsid w:val="00FD0875"/>
    <w:rsid w:val="00FD1498"/>
    <w:rsid w:val="00FD191B"/>
    <w:rsid w:val="00FD198F"/>
    <w:rsid w:val="00FD1F63"/>
    <w:rsid w:val="00FD2069"/>
    <w:rsid w:val="00FD225A"/>
    <w:rsid w:val="00FD437F"/>
    <w:rsid w:val="00FD43F3"/>
    <w:rsid w:val="00FD4778"/>
    <w:rsid w:val="00FD4A96"/>
    <w:rsid w:val="00FD5B95"/>
    <w:rsid w:val="00FD5CF3"/>
    <w:rsid w:val="00FD62B7"/>
    <w:rsid w:val="00FD710C"/>
    <w:rsid w:val="00FD730D"/>
    <w:rsid w:val="00FD76CF"/>
    <w:rsid w:val="00FD7939"/>
    <w:rsid w:val="00FD7E68"/>
    <w:rsid w:val="00FD7F0D"/>
    <w:rsid w:val="00FD7F89"/>
    <w:rsid w:val="00FE07E3"/>
    <w:rsid w:val="00FE1077"/>
    <w:rsid w:val="00FE18B7"/>
    <w:rsid w:val="00FE1B3C"/>
    <w:rsid w:val="00FE25DB"/>
    <w:rsid w:val="00FE3660"/>
    <w:rsid w:val="00FE3CFB"/>
    <w:rsid w:val="00FE657C"/>
    <w:rsid w:val="00FE670A"/>
    <w:rsid w:val="00FE6BB1"/>
    <w:rsid w:val="00FE729E"/>
    <w:rsid w:val="00FE741D"/>
    <w:rsid w:val="00FE77F0"/>
    <w:rsid w:val="00FE7A02"/>
    <w:rsid w:val="00FE7E5C"/>
    <w:rsid w:val="00FF03D9"/>
    <w:rsid w:val="00FF07AC"/>
    <w:rsid w:val="00FF08CF"/>
    <w:rsid w:val="00FF08EA"/>
    <w:rsid w:val="00FF090C"/>
    <w:rsid w:val="00FF204A"/>
    <w:rsid w:val="00FF2797"/>
    <w:rsid w:val="00FF27E1"/>
    <w:rsid w:val="00FF2E28"/>
    <w:rsid w:val="00FF320B"/>
    <w:rsid w:val="00FF40A5"/>
    <w:rsid w:val="00FF47E7"/>
    <w:rsid w:val="00FF4811"/>
    <w:rsid w:val="00FF5307"/>
    <w:rsid w:val="00FF538A"/>
    <w:rsid w:val="00FF5EEA"/>
    <w:rsid w:val="00FF6485"/>
    <w:rsid w:val="00FF64D8"/>
    <w:rsid w:val="00FF66B0"/>
    <w:rsid w:val="00FF681C"/>
    <w:rsid w:val="00FF69E8"/>
    <w:rsid w:val="00FF6F5E"/>
    <w:rsid w:val="00FF7323"/>
    <w:rsid w:val="00FF758F"/>
    <w:rsid w:val="00FF75A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6B4643"/>
    <w:pPr>
      <w:spacing w:line="240" w:lineRule="auto"/>
      <w:ind w:left="0" w:firstLine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66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B4643"/>
    <w:pPr>
      <w:spacing w:line="240" w:lineRule="auto"/>
      <w:ind w:left="0"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66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B0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07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07A9"/>
  </w:style>
  <w:style w:type="paragraph" w:styleId="Fuzeile">
    <w:name w:val="footer"/>
    <w:basedOn w:val="Standard"/>
    <w:link w:val="FuzeileZchn"/>
    <w:uiPriority w:val="99"/>
    <w:unhideWhenUsed/>
    <w:rsid w:val="002507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0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5887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0110157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1978955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0907662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4757927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57892793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97174063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38768190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94106201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06595749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54597625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58802990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24478286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54032233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55992188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91724146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49147512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18020662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26925969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55751476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66776443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18733868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03299433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70601873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03554041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19209164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49036981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61487337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26389037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61553082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77892345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81282535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41597632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50237106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79453323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87858614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613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41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5812455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9477613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7160478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9342136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19887919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00987149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23388779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60735812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93534414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50008596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60683949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30831302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50488859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84562652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85719778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44188090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56510167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88694669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17872032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38768426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63162965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64605725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42583624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63092718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77510165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31839847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01373349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01469013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23682819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29459328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87661746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35232945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59015373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86030658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23376391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25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458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5995544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0555876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52008999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96631953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21086699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23520708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27137242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39587985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97061803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06737556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52024558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53220182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81787226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44119379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59325829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36950487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81455591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99264863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09170618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56342185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73727573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97048376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50073787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0090967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54014175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68233881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75830235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16482855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42519729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44667790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56462325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59013644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66565497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80781208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24761524">
          <w:marLeft w:val="0"/>
          <w:marRight w:val="0"/>
          <w:marTop w:val="0"/>
          <w:marBottom w:val="45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</cp:revision>
  <cp:lastPrinted>2012-12-20T10:22:00Z</cp:lastPrinted>
  <dcterms:created xsi:type="dcterms:W3CDTF">2017-06-20T13:25:00Z</dcterms:created>
  <dcterms:modified xsi:type="dcterms:W3CDTF">2019-05-17T13:15:00Z</dcterms:modified>
</cp:coreProperties>
</file>